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BED" w14:textId="77777777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Декларация</w:t>
      </w:r>
    </w:p>
    <w:p w14:paraId="3F1BFD6C" w14:textId="763FF0AD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инициатора проекта, претендующего на соответствие критериям,</w:t>
      </w:r>
    </w:p>
    <w:p w14:paraId="2FD5E869" w14:textId="15D35B25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установленным статьей </w:t>
      </w:r>
      <w:r w:rsidR="009241E1">
        <w:rPr>
          <w:rFonts w:ascii="Times New Roman" w:hAnsi="Times New Roman" w:cs="Times New Roman"/>
          <w:sz w:val="22"/>
        </w:rPr>
        <w:t>2</w:t>
      </w:r>
      <w:r w:rsidRPr="00F143B2">
        <w:rPr>
          <w:rFonts w:ascii="Times New Roman" w:hAnsi="Times New Roman" w:cs="Times New Roman"/>
          <w:sz w:val="22"/>
        </w:rPr>
        <w:t xml:space="preserve"> Закона Республики Хакасия от</w:t>
      </w:r>
    </w:p>
    <w:p w14:paraId="3C41C542" w14:textId="5A5A1DC3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14.07.2017 N 56-ЗРХ "О критериях, которым должны</w:t>
      </w:r>
    </w:p>
    <w:p w14:paraId="423948E5" w14:textId="4E34B6BA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соответствовать объекты социально-культурного и</w:t>
      </w:r>
    </w:p>
    <w:p w14:paraId="2AAE63D1" w14:textId="5752E532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коммунально-бытового назначения, масштабные инвестиционные</w:t>
      </w:r>
    </w:p>
    <w:p w14:paraId="7F380E9B" w14:textId="222F9106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проекты, для размещения (реализации) которых земельные</w:t>
      </w:r>
    </w:p>
    <w:p w14:paraId="24954DAA" w14:textId="15DB4F33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участки предоставляются в аренду без проведения торгов"</w:t>
      </w:r>
    </w:p>
    <w:p w14:paraId="0ED14841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DCDA2C2" w14:textId="38B7D40B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1. Общие положения</w:t>
      </w:r>
    </w:p>
    <w:p w14:paraId="24E9A859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B331213" w14:textId="4EBE1416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1. Настоящая декларация подготовлена инициатором проекта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________________________________________</w:t>
      </w:r>
    </w:p>
    <w:p w14:paraId="01494A3C" w14:textId="0EE1916D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r w:rsidRPr="00F143B2">
        <w:rPr>
          <w:rFonts w:ascii="Times New Roman" w:hAnsi="Times New Roman" w:cs="Times New Roman"/>
          <w:sz w:val="22"/>
        </w:rPr>
        <w:t>указать наименование инициатора проекта)</w:t>
      </w:r>
    </w:p>
    <w:p w14:paraId="5143A402" w14:textId="44515160" w:rsidR="009241E1" w:rsidRPr="009241E1" w:rsidRDefault="00F143B2" w:rsidP="009241E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(далее - инициатор проекта) в целях обращения к Главе Республики Хакасия -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Председателю Правительства Республики Хакасия о рассмотрении возможности</w:t>
      </w:r>
      <w:r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размещения   объекта   социально-культурного    или    коммунально-бытового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назначения (далее - проект) на  земельном  участке и  соответствии  проекта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критериям,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установленным статьей 2 Закона Республики Хакасия от  14.07.2017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N 56-ЗРХ "О критериях, которым  должны  соответствовать объекты  социально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-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культурного  и коммунально-бытового назначения,  масштабные  инвестиционные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проекты,   для   размещения   (реализации)   которых    земельные   участки</w:t>
      </w:r>
    </w:p>
    <w:p w14:paraId="54D9D871" w14:textId="77777777" w:rsidR="009241E1" w:rsidRDefault="009241E1" w:rsidP="009241E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241E1">
        <w:rPr>
          <w:rFonts w:ascii="Times New Roman" w:hAnsi="Times New Roman" w:cs="Times New Roman"/>
          <w:sz w:val="22"/>
        </w:rPr>
        <w:t>предоставляются в аренду без проведения торгов" (далее - Закон N 56-ЗРХ).</w:t>
      </w:r>
      <w:r w:rsidR="00F143B2" w:rsidRPr="00F143B2">
        <w:rPr>
          <w:rFonts w:ascii="Times New Roman" w:hAnsi="Times New Roman" w:cs="Times New Roman"/>
          <w:sz w:val="22"/>
        </w:rPr>
        <w:t xml:space="preserve">    </w:t>
      </w:r>
    </w:p>
    <w:p w14:paraId="157E2C78" w14:textId="2D3B3E82" w:rsidR="00F143B2" w:rsidRPr="00F143B2" w:rsidRDefault="00F143B2" w:rsidP="009241E1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1.1. Инициатор проекта обязуется заключить соглашение о сотрудничестве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в ходе реализации инвестиционного проекта с Министерством экономического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развития Республики Хакасия (далее - Министерство) по форме, утвержденной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приказом Министерства.</w:t>
      </w:r>
    </w:p>
    <w:p w14:paraId="33B1051A" w14:textId="7EABA00B" w:rsidR="00F143B2" w:rsidRPr="00F143B2" w:rsidRDefault="00F143B2" w:rsidP="009241E1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2. Инициатор   проекта   обязуется в трехдневный   срок   представить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Министерству информацию об изменении сведений, указанных в настоящей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декларации.</w:t>
      </w:r>
    </w:p>
    <w:p w14:paraId="291D80ED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BE7CCB3" w14:textId="1D0C0AE9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2. Сведения об инициаторе проекта</w:t>
      </w:r>
    </w:p>
    <w:p w14:paraId="36A4EF9B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CC362EE" w14:textId="77777777" w:rsid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3. Наименование и место нахождения инициатора проекта: </w:t>
      </w:r>
    </w:p>
    <w:p w14:paraId="4D5802A7" w14:textId="35D2A2FC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Фирменное наименование (при наличии):</w:t>
      </w:r>
    </w:p>
    <w:p w14:paraId="446A90EB" w14:textId="736A0302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</w:t>
      </w:r>
    </w:p>
    <w:p w14:paraId="47464F74" w14:textId="3C0A25ED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6F62E4F0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FF5B62F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Полное наименование:</w:t>
      </w:r>
    </w:p>
    <w:p w14:paraId="4AEFAB2C" w14:textId="317E410D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678681E9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Юридический адрес:</w:t>
      </w:r>
    </w:p>
    <w:p w14:paraId="2E898F5F" w14:textId="3087266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6E4E059A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Почтовый адрес:</w:t>
      </w:r>
    </w:p>
    <w:p w14:paraId="3D481038" w14:textId="60FF606D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62BF8A4F" w14:textId="09FC629A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4. Сведения об учредителях, членах </w:t>
      </w:r>
      <w:r w:rsidR="009241E1" w:rsidRPr="00F143B2">
        <w:rPr>
          <w:rFonts w:ascii="Times New Roman" w:hAnsi="Times New Roman" w:cs="Times New Roman"/>
          <w:sz w:val="22"/>
        </w:rPr>
        <w:t>коллегиального исполнительного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органа, лицах, исполняющих функции единоличного исполнительного органа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инициатора проекта:</w:t>
      </w:r>
    </w:p>
    <w:p w14:paraId="6929F1A2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Фамилия, имя, отчество (последнее - при наличии) руководителя:</w:t>
      </w:r>
    </w:p>
    <w:p w14:paraId="68EE2C71" w14:textId="59262C2C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142BD980" w14:textId="48F3C822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Номер контактного телефона: ____________</w:t>
      </w:r>
      <w:r>
        <w:rPr>
          <w:rFonts w:ascii="Times New Roman" w:hAnsi="Times New Roman" w:cs="Times New Roman"/>
          <w:sz w:val="22"/>
        </w:rPr>
        <w:t>________________________</w:t>
      </w:r>
      <w:r w:rsidRPr="00F143B2">
        <w:rPr>
          <w:rFonts w:ascii="Times New Roman" w:hAnsi="Times New Roman" w:cs="Times New Roman"/>
          <w:sz w:val="22"/>
        </w:rPr>
        <w:t>______________________________.</w:t>
      </w:r>
    </w:p>
    <w:p w14:paraId="7143ACEF" w14:textId="6C537066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Адрес электронной почты: __________________</w:t>
      </w:r>
      <w:r>
        <w:rPr>
          <w:rFonts w:ascii="Times New Roman" w:hAnsi="Times New Roman" w:cs="Times New Roman"/>
          <w:sz w:val="22"/>
        </w:rPr>
        <w:t>________________________</w:t>
      </w:r>
      <w:r w:rsidRPr="00F143B2">
        <w:rPr>
          <w:rFonts w:ascii="Times New Roman" w:hAnsi="Times New Roman" w:cs="Times New Roman"/>
          <w:sz w:val="22"/>
        </w:rPr>
        <w:t>___________________________.</w:t>
      </w:r>
    </w:p>
    <w:p w14:paraId="4C4E37D2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FC05BD0" w14:textId="2879765E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3. Сведения о проекте</w:t>
      </w:r>
    </w:p>
    <w:p w14:paraId="418F2350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B4A8B81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5. Наименование проекта:</w:t>
      </w:r>
    </w:p>
    <w:p w14:paraId="4D59729F" w14:textId="5E6ECA69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                   (указать полное наименование проекта)</w:t>
      </w:r>
    </w:p>
    <w:p w14:paraId="63D18F02" w14:textId="3F6D92CC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6. Место реализации проекта (почтовый адрес и (или) кадастровый номер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земельного участка (кадастровый квартал, в случае если земельный участок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предстоит образовать):</w:t>
      </w:r>
    </w:p>
    <w:p w14:paraId="1612D7BD" w14:textId="79C99396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6BEB31FE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7. Причинами выбора площадки для реализации проекта являются:</w:t>
      </w:r>
    </w:p>
    <w:p w14:paraId="7D9696C6" w14:textId="583D237B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005C3461" w14:textId="27A882E2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8. Сведения о характеристиках земельного участка, необходимого для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реализации проекта:</w:t>
      </w:r>
    </w:p>
    <w:p w14:paraId="7631D2E0" w14:textId="7FA0238F" w:rsidR="00F143B2" w:rsidRPr="00F143B2" w:rsidRDefault="00F143B2" w:rsidP="00F143B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   (указать предполагаемую площадь земельного участка, категорию земель,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разрешенное использование земельного участка)</w:t>
      </w:r>
    </w:p>
    <w:p w14:paraId="26851C7B" w14:textId="6E1AFCBE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0" w:name="P274"/>
      <w:bookmarkEnd w:id="0"/>
      <w:r w:rsidRPr="00F143B2">
        <w:rPr>
          <w:rFonts w:ascii="Times New Roman" w:hAnsi="Times New Roman" w:cs="Times New Roman"/>
          <w:sz w:val="22"/>
        </w:rPr>
        <w:t xml:space="preserve">    9. Общая сумма инвестиций, предусмотренная проектом, составляет _</w:t>
      </w:r>
      <w:r>
        <w:rPr>
          <w:rFonts w:ascii="Times New Roman" w:hAnsi="Times New Roman" w:cs="Times New Roman"/>
          <w:sz w:val="22"/>
        </w:rPr>
        <w:t>_____</w:t>
      </w:r>
      <w:r w:rsidRPr="00F143B2">
        <w:rPr>
          <w:rFonts w:ascii="Times New Roman" w:hAnsi="Times New Roman" w:cs="Times New Roman"/>
          <w:sz w:val="22"/>
        </w:rPr>
        <w:t>__</w:t>
      </w:r>
      <w:r w:rsidR="004A3124">
        <w:rPr>
          <w:rFonts w:ascii="Times New Roman" w:hAnsi="Times New Roman" w:cs="Times New Roman"/>
          <w:sz w:val="22"/>
        </w:rPr>
        <w:t>_</w:t>
      </w:r>
      <w:r w:rsidRPr="00F143B2">
        <w:rPr>
          <w:rFonts w:ascii="Times New Roman" w:hAnsi="Times New Roman" w:cs="Times New Roman"/>
          <w:sz w:val="22"/>
        </w:rPr>
        <w:t>___</w:t>
      </w:r>
      <w:r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рублей, в том числе в форме капитальных вложений ______</w:t>
      </w:r>
      <w:r>
        <w:rPr>
          <w:rFonts w:ascii="Times New Roman" w:hAnsi="Times New Roman" w:cs="Times New Roman"/>
          <w:sz w:val="22"/>
        </w:rPr>
        <w:t>_______</w:t>
      </w:r>
      <w:r w:rsidRPr="00F143B2">
        <w:rPr>
          <w:rFonts w:ascii="Times New Roman" w:hAnsi="Times New Roman" w:cs="Times New Roman"/>
          <w:sz w:val="22"/>
        </w:rPr>
        <w:t>__ рублей.</w:t>
      </w:r>
    </w:p>
    <w:p w14:paraId="010F995C" w14:textId="36E1A2FB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10. Доля кредитных (</w:t>
      </w:r>
      <w:r w:rsidR="004A3124" w:rsidRPr="00F143B2">
        <w:rPr>
          <w:rFonts w:ascii="Times New Roman" w:hAnsi="Times New Roman" w:cs="Times New Roman"/>
          <w:sz w:val="22"/>
        </w:rPr>
        <w:t>заемных) средств</w:t>
      </w:r>
      <w:r w:rsidRPr="00F143B2">
        <w:rPr>
          <w:rFonts w:ascii="Times New Roman" w:hAnsi="Times New Roman" w:cs="Times New Roman"/>
          <w:sz w:val="22"/>
        </w:rPr>
        <w:t xml:space="preserve"> при реализации проекта составляет</w:t>
      </w:r>
      <w:r w:rsidR="004A3124">
        <w:rPr>
          <w:rFonts w:ascii="Times New Roman" w:hAnsi="Times New Roman" w:cs="Times New Roman"/>
          <w:sz w:val="22"/>
        </w:rPr>
        <w:t xml:space="preserve"> _____</w:t>
      </w:r>
      <w:r w:rsidRPr="00F143B2">
        <w:rPr>
          <w:rFonts w:ascii="Times New Roman" w:hAnsi="Times New Roman" w:cs="Times New Roman"/>
          <w:sz w:val="22"/>
        </w:rPr>
        <w:t>________ рублей.</w:t>
      </w:r>
    </w:p>
    <w:p w14:paraId="5F3FDAB2" w14:textId="7D5E012D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" w:name="P278"/>
      <w:bookmarkEnd w:id="1"/>
      <w:r w:rsidRPr="00F143B2">
        <w:rPr>
          <w:rFonts w:ascii="Times New Roman" w:hAnsi="Times New Roman" w:cs="Times New Roman"/>
          <w:sz w:val="22"/>
        </w:rPr>
        <w:t xml:space="preserve">    11. </w:t>
      </w:r>
      <w:r w:rsidR="004A3124" w:rsidRPr="00F143B2">
        <w:rPr>
          <w:rFonts w:ascii="Times New Roman" w:hAnsi="Times New Roman" w:cs="Times New Roman"/>
          <w:sz w:val="22"/>
        </w:rPr>
        <w:t>Срок реализации</w:t>
      </w:r>
      <w:r w:rsidRPr="00F143B2">
        <w:rPr>
          <w:rFonts w:ascii="Times New Roman" w:hAnsi="Times New Roman" w:cs="Times New Roman"/>
          <w:sz w:val="22"/>
        </w:rPr>
        <w:t xml:space="preserve"> проекта (срок осуществления </w:t>
      </w:r>
      <w:r w:rsidR="004A3124" w:rsidRPr="00F143B2">
        <w:rPr>
          <w:rFonts w:ascii="Times New Roman" w:hAnsi="Times New Roman" w:cs="Times New Roman"/>
          <w:sz w:val="22"/>
        </w:rPr>
        <w:t>капитальных вложений</w:t>
      </w:r>
      <w:r w:rsidRPr="00F143B2">
        <w:rPr>
          <w:rFonts w:ascii="Times New Roman" w:hAnsi="Times New Roman" w:cs="Times New Roman"/>
          <w:sz w:val="22"/>
        </w:rPr>
        <w:t>)</w:t>
      </w:r>
      <w:r w:rsidR="004A3124"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составляет ______ года (лет), в том числе:</w:t>
      </w:r>
    </w:p>
    <w:p w14:paraId="2FB5CEC2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срок получения разрешения на строительство: ______ год;</w:t>
      </w:r>
    </w:p>
    <w:p w14:paraId="6CC9B81F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срок завершения строительно-монтажных работ: ______ год;</w:t>
      </w:r>
    </w:p>
    <w:p w14:paraId="11A980B0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ввод в эксплуатацию: ______ год.</w:t>
      </w:r>
    </w:p>
    <w:p w14:paraId="2EBAAA7E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12. Период осуществления инвестиций составляет ______ года (лет),</w:t>
      </w:r>
    </w:p>
    <w:p w14:paraId="4A2B7359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срок окупаемости проекта составляет ______ года (лет).</w:t>
      </w:r>
    </w:p>
    <w:p w14:paraId="63B96BE3" w14:textId="58A6B5AE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" w:name="P285"/>
      <w:bookmarkEnd w:id="2"/>
      <w:r w:rsidRPr="00F143B2">
        <w:rPr>
          <w:rFonts w:ascii="Times New Roman" w:hAnsi="Times New Roman" w:cs="Times New Roman"/>
          <w:sz w:val="22"/>
        </w:rPr>
        <w:t xml:space="preserve">    12.1. </w:t>
      </w:r>
      <w:r w:rsidR="004A3124" w:rsidRPr="00F143B2">
        <w:rPr>
          <w:rFonts w:ascii="Times New Roman" w:hAnsi="Times New Roman" w:cs="Times New Roman"/>
          <w:sz w:val="22"/>
        </w:rPr>
        <w:t>График ежегодного объема капитальных вложений при</w:t>
      </w:r>
      <w:r w:rsidRPr="00F143B2">
        <w:rPr>
          <w:rFonts w:ascii="Times New Roman" w:hAnsi="Times New Roman" w:cs="Times New Roman"/>
          <w:sz w:val="22"/>
        </w:rPr>
        <w:t xml:space="preserve"> реализации</w:t>
      </w:r>
      <w:r w:rsidR="004A3124">
        <w:rPr>
          <w:rFonts w:ascii="Times New Roman" w:hAnsi="Times New Roman" w:cs="Times New Roman"/>
          <w:sz w:val="22"/>
        </w:rPr>
        <w:t xml:space="preserve"> </w:t>
      </w:r>
      <w:r w:rsidR="004A3124" w:rsidRPr="00F143B2">
        <w:rPr>
          <w:rFonts w:ascii="Times New Roman" w:hAnsi="Times New Roman" w:cs="Times New Roman"/>
          <w:sz w:val="22"/>
        </w:rPr>
        <w:t>инвестиционного проекта</w:t>
      </w:r>
      <w:r w:rsidRPr="00F143B2">
        <w:rPr>
          <w:rFonts w:ascii="Times New Roman" w:hAnsi="Times New Roman" w:cs="Times New Roman"/>
          <w:sz w:val="22"/>
        </w:rPr>
        <w:t xml:space="preserve"> в</w:t>
      </w:r>
      <w:r w:rsidR="004A3124"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соответствии со сроком осуществления капитальных</w:t>
      </w:r>
      <w:r w:rsidR="004A3124"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вложений (рублей):</w:t>
      </w:r>
    </w:p>
    <w:p w14:paraId="5B6CC565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1-й год _______________________;</w:t>
      </w:r>
    </w:p>
    <w:p w14:paraId="76DD9D0A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2-й год _______________________;</w:t>
      </w:r>
    </w:p>
    <w:p w14:paraId="2EDE714F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3-й год _______________________;</w:t>
      </w:r>
    </w:p>
    <w:p w14:paraId="26ADB419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4-й год _______________________;</w:t>
      </w:r>
    </w:p>
    <w:p w14:paraId="70E2F919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5-й год _______________________;</w:t>
      </w:r>
    </w:p>
    <w:p w14:paraId="4E7B2200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6-й год _______________________;</w:t>
      </w:r>
    </w:p>
    <w:p w14:paraId="64D445D2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......... ________________________;</w:t>
      </w:r>
    </w:p>
    <w:p w14:paraId="3E8771BD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i-й год _______________________.</w:t>
      </w:r>
    </w:p>
    <w:p w14:paraId="42D04E7A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" w:name="P296"/>
      <w:bookmarkEnd w:id="3"/>
    </w:p>
    <w:p w14:paraId="4C5F8652" w14:textId="14621E3D" w:rsidR="00F143B2" w:rsidRPr="00F143B2" w:rsidRDefault="00F143B2" w:rsidP="004A312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4. Обязательства инициатора проекта</w:t>
      </w:r>
    </w:p>
    <w:p w14:paraId="07B0D621" w14:textId="77777777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48084A1" w14:textId="77F398ED" w:rsidR="009241E1" w:rsidRPr="009241E1" w:rsidRDefault="00F143B2" w:rsidP="009241E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13. </w:t>
      </w:r>
      <w:r w:rsidR="009241E1" w:rsidRPr="009241E1">
        <w:rPr>
          <w:rFonts w:ascii="Times New Roman" w:hAnsi="Times New Roman" w:cs="Times New Roman"/>
          <w:sz w:val="22"/>
        </w:rPr>
        <w:t>Инициатор проекта дает согласие на включение в</w:t>
      </w:r>
      <w:r w:rsidR="009241E1" w:rsidRPr="009241E1">
        <w:rPr>
          <w:rFonts w:ascii="Times New Roman" w:hAnsi="Times New Roman" w:cs="Times New Roman"/>
          <w:sz w:val="22"/>
        </w:rPr>
        <w:t xml:space="preserve"> договор аренды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земельного участка</w:t>
      </w:r>
      <w:r w:rsidR="009241E1" w:rsidRPr="009241E1">
        <w:rPr>
          <w:rFonts w:ascii="Times New Roman" w:hAnsi="Times New Roman" w:cs="Times New Roman"/>
          <w:sz w:val="22"/>
        </w:rPr>
        <w:t xml:space="preserve"> условия о запрете на передачу своих прав и обязанностей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по договору аренды</w:t>
      </w:r>
      <w:r w:rsidR="009241E1" w:rsidRPr="009241E1">
        <w:rPr>
          <w:rFonts w:ascii="Times New Roman" w:hAnsi="Times New Roman" w:cs="Times New Roman"/>
          <w:sz w:val="22"/>
        </w:rPr>
        <w:t xml:space="preserve"> земельного участка третьему лицу, в том числе передачу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арендных прав на земельный участок в залог, внесение их в качестве вклада в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уставный капитал хозяйственного товарищества или общества, внесение паевого</w:t>
      </w:r>
      <w:r w:rsidR="009241E1">
        <w:rPr>
          <w:rFonts w:ascii="Times New Roman" w:hAnsi="Times New Roman" w:cs="Times New Roman"/>
          <w:sz w:val="22"/>
        </w:rPr>
        <w:t xml:space="preserve"> </w:t>
      </w:r>
      <w:r w:rsidR="009241E1" w:rsidRPr="009241E1">
        <w:rPr>
          <w:rFonts w:ascii="Times New Roman" w:hAnsi="Times New Roman" w:cs="Times New Roman"/>
          <w:sz w:val="22"/>
        </w:rPr>
        <w:t>взноса в производственный кооператив.</w:t>
      </w:r>
    </w:p>
    <w:p w14:paraId="2108B7AB" w14:textId="60531C25" w:rsidR="009241E1" w:rsidRPr="009241E1" w:rsidRDefault="009241E1" w:rsidP="009241E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241E1">
        <w:rPr>
          <w:rFonts w:ascii="Times New Roman" w:hAnsi="Times New Roman" w:cs="Times New Roman"/>
          <w:sz w:val="22"/>
        </w:rPr>
        <w:t xml:space="preserve">    14. Инициатор проекта обязуется обеспечить вложение объема инвестиций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в проект в размере, указанном</w:t>
      </w:r>
      <w:r w:rsidRPr="009241E1">
        <w:rPr>
          <w:rFonts w:ascii="Times New Roman" w:hAnsi="Times New Roman" w:cs="Times New Roman"/>
          <w:sz w:val="22"/>
        </w:rPr>
        <w:t xml:space="preserve"> в пункте 9 настоящей декларации, в сроки,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указанные в пункте</w:t>
      </w:r>
      <w:r w:rsidRPr="009241E1"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11 настоящей декларации, в</w:t>
      </w:r>
      <w:r w:rsidRPr="009241E1">
        <w:rPr>
          <w:rFonts w:ascii="Times New Roman" w:hAnsi="Times New Roman" w:cs="Times New Roman"/>
          <w:sz w:val="22"/>
        </w:rPr>
        <w:t xml:space="preserve"> соответствии с графиком,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указанным в пункте 12.1 настоящей декларации.</w:t>
      </w:r>
    </w:p>
    <w:p w14:paraId="1C28CAE7" w14:textId="0FC4E565" w:rsidR="009241E1" w:rsidRPr="009241E1" w:rsidRDefault="009241E1" w:rsidP="009241E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241E1">
        <w:rPr>
          <w:rFonts w:ascii="Times New Roman" w:hAnsi="Times New Roman" w:cs="Times New Roman"/>
          <w:sz w:val="22"/>
        </w:rPr>
        <w:t xml:space="preserve">    1</w:t>
      </w:r>
      <w:r>
        <w:rPr>
          <w:rFonts w:ascii="Times New Roman" w:hAnsi="Times New Roman" w:cs="Times New Roman"/>
          <w:sz w:val="22"/>
        </w:rPr>
        <w:t>5</w:t>
      </w:r>
      <w:r w:rsidRPr="009241E1">
        <w:rPr>
          <w:rFonts w:ascii="Times New Roman" w:hAnsi="Times New Roman" w:cs="Times New Roman"/>
          <w:sz w:val="22"/>
        </w:rPr>
        <w:t xml:space="preserve">. </w:t>
      </w:r>
      <w:proofErr w:type="gramStart"/>
      <w:r w:rsidRPr="009241E1">
        <w:rPr>
          <w:rFonts w:ascii="Times New Roman" w:hAnsi="Times New Roman" w:cs="Times New Roman"/>
          <w:sz w:val="22"/>
        </w:rPr>
        <w:t>Инициатор  проекта</w:t>
      </w:r>
      <w:proofErr w:type="gramEnd"/>
      <w:r w:rsidRPr="009241E1">
        <w:rPr>
          <w:rFonts w:ascii="Times New Roman" w:hAnsi="Times New Roman" w:cs="Times New Roman"/>
          <w:sz w:val="22"/>
        </w:rPr>
        <w:t xml:space="preserve">  дает  согласие  на  заключение  договора аренды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земельного  участка  с  условием  о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его расторжении в одностороннем порядке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арендодателем  в  случае  нарушения  сроков  реализации  проекта,  а  также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невыполнения   инициатором   проекта   иных  обязательств,  предусмотренных</w:t>
      </w:r>
      <w:r>
        <w:rPr>
          <w:rFonts w:ascii="Times New Roman" w:hAnsi="Times New Roman" w:cs="Times New Roman"/>
          <w:sz w:val="22"/>
        </w:rPr>
        <w:t xml:space="preserve"> </w:t>
      </w:r>
      <w:r w:rsidRPr="009241E1">
        <w:rPr>
          <w:rFonts w:ascii="Times New Roman" w:hAnsi="Times New Roman" w:cs="Times New Roman"/>
          <w:sz w:val="22"/>
        </w:rPr>
        <w:t>договором аренды земельного участка.</w:t>
      </w:r>
    </w:p>
    <w:p w14:paraId="2F2F7471" w14:textId="32CD2991" w:rsidR="00F143B2" w:rsidRPr="00F143B2" w:rsidRDefault="009241E1" w:rsidP="009241E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241E1">
        <w:rPr>
          <w:rFonts w:ascii="Times New Roman" w:hAnsi="Times New Roman" w:cs="Times New Roman"/>
          <w:sz w:val="22"/>
        </w:rPr>
        <w:t xml:space="preserve">    1</w:t>
      </w:r>
      <w:r>
        <w:rPr>
          <w:rFonts w:ascii="Times New Roman" w:hAnsi="Times New Roman" w:cs="Times New Roman"/>
          <w:sz w:val="22"/>
        </w:rPr>
        <w:t>6</w:t>
      </w:r>
      <w:r w:rsidRPr="009241E1">
        <w:rPr>
          <w:rFonts w:ascii="Times New Roman" w:hAnsi="Times New Roman" w:cs="Times New Roman"/>
          <w:sz w:val="22"/>
        </w:rPr>
        <w:t xml:space="preserve">. </w:t>
      </w:r>
      <w:r w:rsidR="00F143B2" w:rsidRPr="00F143B2">
        <w:rPr>
          <w:rFonts w:ascii="Times New Roman" w:hAnsi="Times New Roman" w:cs="Times New Roman"/>
          <w:sz w:val="22"/>
        </w:rPr>
        <w:t xml:space="preserve"> Сведения, указанные в настоящей декларации, являются достоверными.</w:t>
      </w:r>
    </w:p>
    <w:p w14:paraId="0096E404" w14:textId="6F565B70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 xml:space="preserve">    Достоверность и полноту </w:t>
      </w:r>
      <w:r w:rsidR="004A3124" w:rsidRPr="00F143B2">
        <w:rPr>
          <w:rFonts w:ascii="Times New Roman" w:hAnsi="Times New Roman" w:cs="Times New Roman"/>
          <w:sz w:val="22"/>
        </w:rPr>
        <w:t>сведений, указанных в настоящей декларации</w:t>
      </w:r>
      <w:r w:rsidRPr="00F143B2">
        <w:rPr>
          <w:rFonts w:ascii="Times New Roman" w:hAnsi="Times New Roman" w:cs="Times New Roman"/>
          <w:sz w:val="22"/>
        </w:rPr>
        <w:t>,</w:t>
      </w:r>
      <w:r w:rsidR="004A3124"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подтверждаю:</w:t>
      </w:r>
    </w:p>
    <w:p w14:paraId="402C9C76" w14:textId="3B40DBA3" w:rsidR="00F143B2" w:rsidRPr="00F143B2" w:rsidRDefault="004A3124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</w:t>
      </w:r>
      <w:r w:rsidRPr="00F143B2">
        <w:rPr>
          <w:rFonts w:ascii="Times New Roman" w:hAnsi="Times New Roman" w:cs="Times New Roman"/>
          <w:sz w:val="22"/>
        </w:rPr>
        <w:t>___</w:t>
      </w:r>
    </w:p>
    <w:p w14:paraId="34F7E609" w14:textId="42C95D1E" w:rsidR="00F143B2" w:rsidRPr="00F143B2" w:rsidRDefault="00F143B2" w:rsidP="004A312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(Ф.И.О. (отчество - при наличии), должность лица, уполномоченного на</w:t>
      </w:r>
      <w:r w:rsidR="004A3124">
        <w:rPr>
          <w:rFonts w:ascii="Times New Roman" w:hAnsi="Times New Roman" w:cs="Times New Roman"/>
          <w:sz w:val="22"/>
        </w:rPr>
        <w:t xml:space="preserve"> </w:t>
      </w:r>
      <w:r w:rsidRPr="00F143B2">
        <w:rPr>
          <w:rFonts w:ascii="Times New Roman" w:hAnsi="Times New Roman" w:cs="Times New Roman"/>
          <w:sz w:val="22"/>
        </w:rPr>
        <w:t>осуществление действий от имени инициатора проекта)</w:t>
      </w:r>
    </w:p>
    <w:p w14:paraId="2540C8FA" w14:textId="2C8BBD55" w:rsidR="00F143B2" w:rsidRPr="00F143B2" w:rsidRDefault="00F143B2" w:rsidP="00F143B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______________________________</w:t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</w:r>
      <w:r w:rsidRPr="00F143B2">
        <w:rPr>
          <w:rFonts w:ascii="Times New Roman" w:hAnsi="Times New Roman" w:cs="Times New Roman"/>
          <w:sz w:val="22"/>
        </w:rPr>
        <w:t>_____________________________________</w:t>
      </w:r>
    </w:p>
    <w:p w14:paraId="5E6CF1F0" w14:textId="38CC5408" w:rsidR="00F14EA8" w:rsidRPr="004A3124" w:rsidRDefault="00F143B2" w:rsidP="004A312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143B2">
        <w:rPr>
          <w:rFonts w:ascii="Times New Roman" w:hAnsi="Times New Roman" w:cs="Times New Roman"/>
          <w:sz w:val="22"/>
        </w:rPr>
        <w:t>Подпись, печать (при наличии).</w:t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</w:r>
      <w:r w:rsidR="004A3124">
        <w:rPr>
          <w:rFonts w:ascii="Times New Roman" w:hAnsi="Times New Roman" w:cs="Times New Roman"/>
          <w:sz w:val="22"/>
        </w:rPr>
        <w:tab/>
        <w:t xml:space="preserve">  </w:t>
      </w:r>
      <w:r w:rsidRPr="00F143B2">
        <w:rPr>
          <w:rFonts w:ascii="Times New Roman" w:hAnsi="Times New Roman" w:cs="Times New Roman"/>
          <w:sz w:val="22"/>
        </w:rPr>
        <w:t>Дата составления настоящей декларации</w:t>
      </w:r>
    </w:p>
    <w:sectPr w:rsidR="00F14EA8" w:rsidRPr="004A3124" w:rsidSect="00F14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A"/>
    <w:rsid w:val="004A3124"/>
    <w:rsid w:val="008A1D1A"/>
    <w:rsid w:val="009241E1"/>
    <w:rsid w:val="00F143B2"/>
    <w:rsid w:val="00F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499D"/>
  <w15:chartTrackingRefBased/>
  <w15:docId w15:val="{B6708B84-5B66-4AD9-B437-C0D2BB1C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3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143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3</cp:revision>
  <dcterms:created xsi:type="dcterms:W3CDTF">2023-08-14T05:37:00Z</dcterms:created>
  <dcterms:modified xsi:type="dcterms:W3CDTF">2023-08-14T07:19:00Z</dcterms:modified>
</cp:coreProperties>
</file>