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75DD" w14:textId="6A74942E" w:rsidR="003A4C09" w:rsidRDefault="003A4C09" w:rsidP="003A4C09">
      <w:pPr>
        <w:jc w:val="both"/>
        <w:rPr>
          <w:rFonts w:eastAsiaTheme="minorHAnsi" w:cs="Calibri"/>
          <w:szCs w:val="24"/>
          <w:lang w:eastAsia="en-US"/>
        </w:rPr>
      </w:pPr>
    </w:p>
    <w:p w14:paraId="34D077B4" w14:textId="77777777" w:rsidR="003A4C09" w:rsidRDefault="003A4C09" w:rsidP="003A4C09">
      <w:pPr>
        <w:ind w:left="4536" w:right="282"/>
        <w:jc w:val="both"/>
      </w:pPr>
      <w:r>
        <w:rPr>
          <w:rFonts w:eastAsiaTheme="minorHAnsi"/>
          <w:szCs w:val="24"/>
          <w:lang w:eastAsia="en-US"/>
        </w:rPr>
        <w:t xml:space="preserve">Приложение 1 </w:t>
      </w:r>
    </w:p>
    <w:p w14:paraId="3C8CF4C1" w14:textId="77777777" w:rsidR="003A4C09" w:rsidRDefault="003A4C09" w:rsidP="003A4C09">
      <w:pPr>
        <w:pStyle w:val="ConsPlusTitle"/>
        <w:ind w:left="4536"/>
        <w:jc w:val="both"/>
      </w:pPr>
      <w:r>
        <w:rPr>
          <w:b w:val="0"/>
          <w:bCs w:val="0"/>
        </w:rPr>
        <w:t xml:space="preserve">к Порядку предоставления из бюджета города Абакана субсидий субъектам малого и среднего предпринимательства и самозанятым гражданам на финансовое возмещение части затрат на приобретение оборудования </w:t>
      </w:r>
    </w:p>
    <w:p w14:paraId="06966B14" w14:textId="77777777" w:rsidR="003A4C09" w:rsidRDefault="003A4C09" w:rsidP="003A4C09">
      <w:pPr>
        <w:ind w:right="282"/>
        <w:jc w:val="right"/>
        <w:rPr>
          <w:rFonts w:eastAsiaTheme="minorHAnsi" w:cs="Calibri"/>
          <w:szCs w:val="24"/>
          <w:lang w:eastAsia="en-US"/>
        </w:rPr>
      </w:pPr>
    </w:p>
    <w:p w14:paraId="5396A55F" w14:textId="77777777" w:rsidR="003A4C09" w:rsidRDefault="003A4C09" w:rsidP="003A4C09">
      <w:pPr>
        <w:ind w:right="282"/>
        <w:jc w:val="right"/>
        <w:rPr>
          <w:rFonts w:eastAsiaTheme="minorHAnsi" w:cs="Calibri"/>
          <w:szCs w:val="24"/>
          <w:lang w:eastAsia="en-US"/>
        </w:rPr>
      </w:pPr>
    </w:p>
    <w:p w14:paraId="555315D0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 xml:space="preserve">В Комитет муниципальной экономики </w:t>
      </w:r>
    </w:p>
    <w:p w14:paraId="6F78A068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 xml:space="preserve">Администрации города Абакана </w:t>
      </w:r>
    </w:p>
    <w:p w14:paraId="01AE9971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 xml:space="preserve">через Некоммерческую организацию </w:t>
      </w:r>
    </w:p>
    <w:p w14:paraId="224127A5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 xml:space="preserve">«Муниципальный фонд развития </w:t>
      </w:r>
    </w:p>
    <w:p w14:paraId="389AA323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предпринимательства»</w:t>
      </w:r>
    </w:p>
    <w:p w14:paraId="1F71370E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от ___________________________________</w:t>
      </w:r>
    </w:p>
    <w:p w14:paraId="5559D68C" w14:textId="77777777" w:rsidR="003A4C09" w:rsidRDefault="003A4C09" w:rsidP="003A4C09">
      <w:pPr>
        <w:ind w:left="3686" w:right="282"/>
      </w:pPr>
      <w:r>
        <w:rPr>
          <w:rFonts w:eastAsiaTheme="minorHAnsi"/>
          <w:sz w:val="20"/>
          <w:lang w:eastAsia="en-US"/>
        </w:rPr>
        <w:t>(ФИО индивидуального предпринимателя, наименование юридического лица)</w:t>
      </w:r>
    </w:p>
    <w:p w14:paraId="7288971E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Документ, удостоверяющий личность (для</w:t>
      </w:r>
      <w:r w:rsidR="00704067">
        <w:rPr>
          <w:rFonts w:eastAsiaTheme="minorHAnsi"/>
          <w:szCs w:val="24"/>
          <w:lang w:eastAsia="en-US"/>
        </w:rPr>
        <w:t xml:space="preserve"> ИП)</w:t>
      </w:r>
    </w:p>
    <w:p w14:paraId="7D1A4711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74254A0A" w14:textId="77777777" w:rsidR="003A4C09" w:rsidRDefault="003A4C09" w:rsidP="003A4C09">
      <w:pPr>
        <w:ind w:left="3742" w:right="283"/>
      </w:pPr>
      <w:r>
        <w:rPr>
          <w:rFonts w:eastAsiaTheme="minorHAnsi"/>
          <w:sz w:val="20"/>
          <w:lang w:eastAsia="en-US"/>
        </w:rPr>
        <w:t>(наименование документа, серия, номер, кем и когда выдан)</w:t>
      </w:r>
    </w:p>
    <w:p w14:paraId="55964D01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ОГРН ___________________________________</w:t>
      </w:r>
    </w:p>
    <w:p w14:paraId="02150472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Место и дата регистрации __________________</w:t>
      </w:r>
    </w:p>
    <w:p w14:paraId="7B583E29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ИНН ___________________________________</w:t>
      </w:r>
    </w:p>
    <w:p w14:paraId="0355A64F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 xml:space="preserve">Место нахождения юридического лица (место </w:t>
      </w:r>
    </w:p>
    <w:p w14:paraId="07D9CF0A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 xml:space="preserve">жительства - для индивидуального </w:t>
      </w:r>
    </w:p>
    <w:p w14:paraId="49E857CC" w14:textId="77777777" w:rsidR="003A4C09" w:rsidRDefault="00704067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предпринимателя)</w:t>
      </w:r>
    </w:p>
    <w:p w14:paraId="717D0A8B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650A63BD" w14:textId="77777777" w:rsidR="003A4C09" w:rsidRDefault="003A4C09" w:rsidP="003A4C09">
      <w:pPr>
        <w:ind w:right="282" w:firstLine="3686"/>
      </w:pPr>
      <w:r>
        <w:rPr>
          <w:rFonts w:eastAsiaTheme="minorHAnsi"/>
          <w:sz w:val="20"/>
          <w:lang w:eastAsia="en-US"/>
        </w:rPr>
        <w:t>(индекс, адрес полностью)</w:t>
      </w:r>
    </w:p>
    <w:p w14:paraId="5AA14391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77A9FFD1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 xml:space="preserve">Адрес электронной почты </w:t>
      </w:r>
    </w:p>
    <w:p w14:paraId="4FC7F594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_________________________________________</w:t>
      </w:r>
    </w:p>
    <w:p w14:paraId="452503F6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Представитель по доверенности _____________</w:t>
      </w:r>
    </w:p>
    <w:p w14:paraId="3815BC00" w14:textId="77777777" w:rsidR="003A4C09" w:rsidRDefault="00704067" w:rsidP="003A4C09">
      <w:pPr>
        <w:ind w:firstLine="3515"/>
      </w:pPr>
      <w:r>
        <w:rPr>
          <w:rFonts w:eastAsiaTheme="minorHAnsi"/>
          <w:szCs w:val="24"/>
          <w:lang w:eastAsia="en-US"/>
        </w:rPr>
        <w:t xml:space="preserve">  </w:t>
      </w:r>
      <w:r w:rsidR="003A4C09">
        <w:rPr>
          <w:rFonts w:eastAsiaTheme="minorHAnsi"/>
          <w:szCs w:val="24"/>
          <w:lang w:eastAsia="en-US"/>
        </w:rPr>
        <w:t>_________________</w:t>
      </w:r>
      <w:r>
        <w:rPr>
          <w:rFonts w:eastAsiaTheme="minorHAnsi"/>
          <w:szCs w:val="24"/>
          <w:lang w:eastAsia="en-US"/>
        </w:rPr>
        <w:t>__________________________</w:t>
      </w:r>
    </w:p>
    <w:p w14:paraId="34DA185A" w14:textId="77777777" w:rsidR="003A4C09" w:rsidRDefault="003A4C09" w:rsidP="003A4C09">
      <w:pPr>
        <w:ind w:firstLine="3515"/>
      </w:pPr>
      <w:r>
        <w:rPr>
          <w:rFonts w:eastAsiaTheme="minorHAnsi"/>
          <w:szCs w:val="24"/>
          <w:lang w:eastAsia="en-US"/>
        </w:rPr>
        <w:t xml:space="preserve">                            </w:t>
      </w:r>
      <w:r>
        <w:rPr>
          <w:rFonts w:eastAsiaTheme="minorHAnsi"/>
          <w:sz w:val="20"/>
          <w:lang w:eastAsia="en-US"/>
        </w:rPr>
        <w:t>(ФИО представителя)</w:t>
      </w:r>
    </w:p>
    <w:p w14:paraId="2DE5120F" w14:textId="77777777" w:rsidR="003A4C09" w:rsidRDefault="003A4C09" w:rsidP="003A4C09">
      <w:pPr>
        <w:ind w:right="282" w:firstLine="3686"/>
      </w:pPr>
      <w:r>
        <w:rPr>
          <w:rFonts w:eastAsiaTheme="minorHAnsi"/>
          <w:szCs w:val="24"/>
          <w:lang w:eastAsia="en-US"/>
        </w:rPr>
        <w:t xml:space="preserve">Доверенность от ____________________ </w:t>
      </w:r>
      <w:r>
        <w:rPr>
          <w:rFonts w:eastAsiaTheme="minorHAnsi" w:cs="Segoe UI Symbol"/>
          <w:szCs w:val="24"/>
          <w:lang w:eastAsia="en-US"/>
        </w:rPr>
        <w:t>№</w:t>
      </w:r>
      <w:r>
        <w:rPr>
          <w:rFonts w:eastAsiaTheme="minorHAnsi"/>
          <w:szCs w:val="24"/>
          <w:lang w:eastAsia="en-US"/>
        </w:rPr>
        <w:t xml:space="preserve"> ___</w:t>
      </w:r>
    </w:p>
    <w:p w14:paraId="47F2895D" w14:textId="77777777" w:rsidR="003A4C09" w:rsidRDefault="00704067" w:rsidP="003A4C09">
      <w:pPr>
        <w:ind w:right="282" w:firstLine="3686"/>
      </w:pPr>
      <w:r>
        <w:rPr>
          <w:rFonts w:eastAsiaTheme="minorHAnsi"/>
          <w:szCs w:val="24"/>
          <w:lang w:eastAsia="en-US"/>
        </w:rPr>
        <w:t>Телефон заявителя</w:t>
      </w:r>
      <w:r w:rsidR="003A4C09">
        <w:rPr>
          <w:rFonts w:eastAsiaTheme="minorHAnsi"/>
          <w:szCs w:val="24"/>
          <w:lang w:eastAsia="en-US"/>
        </w:rPr>
        <w:t xml:space="preserve"> ________________________</w:t>
      </w:r>
    </w:p>
    <w:p w14:paraId="3E8C8C4D" w14:textId="77777777" w:rsidR="003A4C09" w:rsidRDefault="003A4C09" w:rsidP="003A4C09">
      <w:pPr>
        <w:jc w:val="both"/>
        <w:rPr>
          <w:rFonts w:eastAsiaTheme="minorHAnsi" w:cs="Calibri"/>
          <w:szCs w:val="24"/>
          <w:lang w:eastAsia="en-US"/>
        </w:rPr>
      </w:pPr>
    </w:p>
    <w:p w14:paraId="30EF45CF" w14:textId="77777777" w:rsidR="006F51E2" w:rsidRDefault="006F51E2" w:rsidP="003A4C09">
      <w:pPr>
        <w:jc w:val="both"/>
        <w:rPr>
          <w:rFonts w:eastAsiaTheme="minorHAnsi" w:cs="Calibri"/>
          <w:szCs w:val="24"/>
          <w:lang w:eastAsia="en-US"/>
        </w:rPr>
      </w:pPr>
    </w:p>
    <w:p w14:paraId="6655D5E3" w14:textId="77777777" w:rsidR="006F51E2" w:rsidRDefault="006F51E2" w:rsidP="003A4C09">
      <w:pPr>
        <w:jc w:val="both"/>
        <w:rPr>
          <w:rFonts w:eastAsiaTheme="minorHAnsi" w:cs="Calibri"/>
          <w:szCs w:val="24"/>
          <w:lang w:eastAsia="en-US"/>
        </w:rPr>
      </w:pPr>
    </w:p>
    <w:p w14:paraId="05FB4E71" w14:textId="77777777" w:rsidR="003A4C09" w:rsidRDefault="003A4C09" w:rsidP="003A4C09">
      <w:pPr>
        <w:jc w:val="center"/>
      </w:pPr>
      <w:r>
        <w:rPr>
          <w:rFonts w:eastAsiaTheme="minorHAnsi"/>
          <w:szCs w:val="24"/>
          <w:lang w:eastAsia="en-US"/>
        </w:rPr>
        <w:t>ЗАЯВЛЕНИЕ</w:t>
      </w:r>
    </w:p>
    <w:p w14:paraId="14FD0AE3" w14:textId="77777777" w:rsidR="003A4C09" w:rsidRDefault="005C40CE" w:rsidP="003A4C09">
      <w:pPr>
        <w:jc w:val="center"/>
      </w:pPr>
      <w:r>
        <w:rPr>
          <w:rFonts w:eastAsiaTheme="minorHAnsi"/>
          <w:szCs w:val="24"/>
          <w:lang w:eastAsia="en-US"/>
        </w:rPr>
        <w:t>на участие в отборе</w:t>
      </w:r>
      <w:r w:rsidR="00602B16">
        <w:rPr>
          <w:rFonts w:eastAsiaTheme="minorHAnsi"/>
          <w:szCs w:val="24"/>
          <w:lang w:eastAsia="en-US"/>
        </w:rPr>
        <w:t xml:space="preserve"> на </w:t>
      </w:r>
      <w:r w:rsidR="003A4C09">
        <w:rPr>
          <w:rFonts w:eastAsiaTheme="minorHAnsi"/>
          <w:szCs w:val="24"/>
          <w:lang w:eastAsia="en-US"/>
        </w:rPr>
        <w:t>предоставлени</w:t>
      </w:r>
      <w:r w:rsidR="00602B16">
        <w:rPr>
          <w:rFonts w:eastAsiaTheme="minorHAnsi"/>
          <w:szCs w:val="24"/>
          <w:lang w:eastAsia="en-US"/>
        </w:rPr>
        <w:t>е</w:t>
      </w:r>
      <w:r w:rsidR="003A4C09">
        <w:rPr>
          <w:rFonts w:eastAsiaTheme="minorHAnsi"/>
          <w:szCs w:val="24"/>
          <w:lang w:eastAsia="en-US"/>
        </w:rPr>
        <w:t xml:space="preserve"> субсидии из бюджета города Абакана</w:t>
      </w:r>
    </w:p>
    <w:p w14:paraId="4A976508" w14:textId="77777777" w:rsidR="003A4C09" w:rsidRDefault="003A4C09" w:rsidP="003A4C09">
      <w:pPr>
        <w:jc w:val="center"/>
      </w:pPr>
      <w:r>
        <w:rPr>
          <w:rFonts w:eastAsiaTheme="minorHAnsi"/>
          <w:szCs w:val="24"/>
          <w:lang w:eastAsia="en-US"/>
        </w:rPr>
        <w:t xml:space="preserve"> </w:t>
      </w:r>
      <w:bookmarkStart w:id="0" w:name="_Hlk88748544"/>
      <w:r>
        <w:rPr>
          <w:rFonts w:eastAsiaTheme="minorHAnsi"/>
          <w:szCs w:val="24"/>
          <w:lang w:eastAsia="en-US"/>
        </w:rPr>
        <w:t>субъекту малого и среднего предпринимательства</w:t>
      </w:r>
      <w:bookmarkEnd w:id="0"/>
    </w:p>
    <w:p w14:paraId="2D0BB115" w14:textId="77777777" w:rsidR="003A4C09" w:rsidRDefault="003A4C09" w:rsidP="003A4C09">
      <w:pPr>
        <w:jc w:val="center"/>
      </w:pPr>
      <w:r>
        <w:rPr>
          <w:rFonts w:eastAsiaTheme="minorHAnsi"/>
          <w:szCs w:val="24"/>
          <w:lang w:eastAsia="en-US"/>
        </w:rPr>
        <w:t>_________________________________________________________________</w:t>
      </w:r>
    </w:p>
    <w:p w14:paraId="34954FEA" w14:textId="77777777" w:rsidR="003A4C09" w:rsidRDefault="003A4C09" w:rsidP="003A4C09">
      <w:pPr>
        <w:jc w:val="center"/>
      </w:pPr>
      <w:r>
        <w:rPr>
          <w:rFonts w:eastAsiaTheme="minorHAnsi"/>
          <w:sz w:val="20"/>
          <w:lang w:eastAsia="en-US"/>
        </w:rPr>
        <w:t>(наименование</w:t>
      </w:r>
      <w:r w:rsidR="00ED3DBF">
        <w:rPr>
          <w:rFonts w:eastAsiaTheme="minorHAnsi"/>
          <w:sz w:val="20"/>
          <w:lang w:eastAsia="en-US"/>
        </w:rPr>
        <w:t xml:space="preserve"> организации, ФИО индивидуального предпринимателя</w:t>
      </w:r>
      <w:r>
        <w:rPr>
          <w:rFonts w:eastAsiaTheme="minorHAnsi"/>
          <w:sz w:val="20"/>
          <w:lang w:eastAsia="en-US"/>
        </w:rPr>
        <w:t>)</w:t>
      </w:r>
    </w:p>
    <w:p w14:paraId="5F27A351" w14:textId="77777777" w:rsidR="003A4C09" w:rsidRDefault="003A4C09" w:rsidP="003A4C09">
      <w:pPr>
        <w:jc w:val="both"/>
        <w:rPr>
          <w:rFonts w:eastAsiaTheme="minorHAnsi" w:cs="Calibri"/>
          <w:szCs w:val="24"/>
          <w:lang w:eastAsia="en-US"/>
        </w:rPr>
      </w:pPr>
    </w:p>
    <w:p w14:paraId="0EB13611" w14:textId="77777777" w:rsidR="005C40CE" w:rsidRDefault="00966E03" w:rsidP="005C40CE">
      <w:pPr>
        <w:ind w:right="140"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Участник отбора</w:t>
      </w:r>
      <w:r w:rsidR="00AE476A">
        <w:rPr>
          <w:rFonts w:eastAsiaTheme="minorHAnsi"/>
          <w:szCs w:val="24"/>
          <w:lang w:eastAsia="en-US"/>
        </w:rPr>
        <w:t xml:space="preserve"> просит</w:t>
      </w:r>
      <w:r w:rsidR="003A4C09">
        <w:rPr>
          <w:rFonts w:eastAsiaTheme="minorHAnsi"/>
          <w:szCs w:val="24"/>
          <w:lang w:eastAsia="en-US"/>
        </w:rPr>
        <w:t xml:space="preserve"> предоставить субсидию на финансовое возмещение части затрат </w:t>
      </w:r>
      <w:bookmarkStart w:id="1" w:name="_Hlk158973687"/>
      <w:r w:rsidR="00602B16">
        <w:rPr>
          <w:szCs w:val="24"/>
        </w:rPr>
        <w:t>на приобретение</w:t>
      </w:r>
      <w:r w:rsidR="005C40CE">
        <w:rPr>
          <w:szCs w:val="24"/>
        </w:rPr>
        <w:t xml:space="preserve"> </w:t>
      </w:r>
      <w:r w:rsidR="00602B16">
        <w:rPr>
          <w:szCs w:val="24"/>
        </w:rPr>
        <w:t>оборудования</w:t>
      </w:r>
      <w:r w:rsidR="003A4C09">
        <w:rPr>
          <w:szCs w:val="24"/>
        </w:rPr>
        <w:t>__</w:t>
      </w:r>
      <w:r w:rsidR="00AE476A">
        <w:rPr>
          <w:szCs w:val="24"/>
        </w:rPr>
        <w:t>_______________________________</w:t>
      </w:r>
      <w:r w:rsidR="005C40CE">
        <w:rPr>
          <w:szCs w:val="24"/>
        </w:rPr>
        <w:t>______________</w:t>
      </w:r>
    </w:p>
    <w:p w14:paraId="3F73E346" w14:textId="77777777" w:rsidR="003A4C09" w:rsidRPr="005C40CE" w:rsidRDefault="005C40CE" w:rsidP="005C40CE">
      <w:pPr>
        <w:ind w:right="14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_______________________________________________________________________________</w:t>
      </w:r>
      <w:r w:rsidR="00602B16">
        <w:rPr>
          <w:rFonts w:eastAsiaTheme="minorHAnsi"/>
          <w:szCs w:val="24"/>
          <w:lang w:eastAsia="en-US"/>
        </w:rPr>
        <w:t>,</w:t>
      </w:r>
      <w:r w:rsidR="008E4B78">
        <w:rPr>
          <w:rFonts w:eastAsiaTheme="minorHAnsi"/>
          <w:szCs w:val="24"/>
          <w:lang w:eastAsia="en-US"/>
        </w:rPr>
        <w:t xml:space="preserve">  </w:t>
      </w:r>
    </w:p>
    <w:p w14:paraId="5BE2B7A4" w14:textId="77777777" w:rsidR="003A4C09" w:rsidRDefault="003A4C09" w:rsidP="003A4C09">
      <w:pPr>
        <w:ind w:right="140" w:firstLine="567"/>
        <w:jc w:val="both"/>
      </w:pPr>
      <w:r>
        <w:rPr>
          <w:rFonts w:eastAsiaTheme="minorHAnsi"/>
          <w:szCs w:val="24"/>
          <w:lang w:eastAsia="en-US"/>
        </w:rPr>
        <w:t xml:space="preserve">                                    </w:t>
      </w:r>
      <w:r w:rsidR="00704067">
        <w:rPr>
          <w:rFonts w:eastAsiaTheme="minorHAnsi"/>
          <w:szCs w:val="24"/>
          <w:lang w:eastAsia="en-US"/>
        </w:rPr>
        <w:t xml:space="preserve">                                    </w:t>
      </w:r>
      <w:r>
        <w:rPr>
          <w:rFonts w:eastAsiaTheme="minorHAnsi"/>
          <w:szCs w:val="24"/>
          <w:lang w:eastAsia="en-US"/>
        </w:rPr>
        <w:t xml:space="preserve">                </w:t>
      </w:r>
      <w:r w:rsidR="00704067">
        <w:rPr>
          <w:rFonts w:eastAsiaTheme="minorHAnsi"/>
          <w:sz w:val="20"/>
          <w:lang w:eastAsia="en-US"/>
        </w:rPr>
        <w:t>(</w:t>
      </w:r>
      <w:r>
        <w:rPr>
          <w:rFonts w:eastAsiaTheme="minorHAnsi"/>
          <w:sz w:val="20"/>
          <w:lang w:eastAsia="en-US"/>
        </w:rPr>
        <w:t xml:space="preserve">наименование) </w:t>
      </w:r>
    </w:p>
    <w:p w14:paraId="23ABE5CC" w14:textId="77777777" w:rsidR="00704067" w:rsidRDefault="003A4C09" w:rsidP="003A4C09">
      <w:pPr>
        <w:ind w:right="14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общая сумма затрат составляет _____________________________________________ руб. </w:t>
      </w:r>
    </w:p>
    <w:p w14:paraId="149B8713" w14:textId="77777777" w:rsidR="00704067" w:rsidRPr="00704067" w:rsidRDefault="00704067" w:rsidP="003A4C09">
      <w:pPr>
        <w:ind w:right="140"/>
        <w:jc w:val="both"/>
        <w:rPr>
          <w:rFonts w:eastAsiaTheme="minorHAnsi"/>
          <w:sz w:val="20"/>
          <w:lang w:eastAsia="en-US"/>
        </w:rPr>
      </w:pPr>
      <w:r w:rsidRPr="00704067">
        <w:rPr>
          <w:rFonts w:eastAsiaTheme="minorHAnsi"/>
          <w:sz w:val="20"/>
          <w:lang w:eastAsia="en-US"/>
        </w:rPr>
        <w:tab/>
      </w:r>
      <w:r w:rsidRPr="00704067">
        <w:rPr>
          <w:rFonts w:eastAsiaTheme="minorHAnsi"/>
          <w:sz w:val="20"/>
          <w:lang w:eastAsia="en-US"/>
        </w:rPr>
        <w:tab/>
      </w:r>
      <w:r w:rsidRPr="00704067">
        <w:rPr>
          <w:rFonts w:eastAsiaTheme="minorHAnsi"/>
          <w:sz w:val="20"/>
          <w:lang w:eastAsia="en-US"/>
        </w:rPr>
        <w:tab/>
      </w:r>
      <w:r w:rsidRPr="00704067">
        <w:rPr>
          <w:rFonts w:eastAsiaTheme="minorHAnsi"/>
          <w:sz w:val="20"/>
          <w:lang w:eastAsia="en-US"/>
        </w:rPr>
        <w:tab/>
      </w:r>
      <w:r w:rsidRPr="00704067">
        <w:rPr>
          <w:rFonts w:eastAsiaTheme="minorHAnsi"/>
          <w:sz w:val="20"/>
          <w:lang w:eastAsia="en-US"/>
        </w:rPr>
        <w:tab/>
      </w:r>
      <w:r w:rsidRPr="00704067">
        <w:rPr>
          <w:rFonts w:eastAsiaTheme="minorHAnsi"/>
          <w:sz w:val="20"/>
          <w:lang w:eastAsia="en-US"/>
        </w:rPr>
        <w:tab/>
      </w:r>
      <w:r>
        <w:rPr>
          <w:rFonts w:eastAsiaTheme="minorHAnsi"/>
          <w:sz w:val="20"/>
          <w:lang w:eastAsia="en-US"/>
        </w:rPr>
        <w:tab/>
      </w:r>
      <w:r w:rsidRPr="00704067">
        <w:rPr>
          <w:rFonts w:eastAsiaTheme="minorHAnsi"/>
          <w:sz w:val="20"/>
          <w:lang w:eastAsia="en-US"/>
        </w:rPr>
        <w:t>(сумма цифрами)</w:t>
      </w:r>
    </w:p>
    <w:p w14:paraId="2D998DB7" w14:textId="77777777" w:rsidR="003A4C09" w:rsidRPr="00704067" w:rsidRDefault="003A4C09" w:rsidP="003A4C09">
      <w:pPr>
        <w:ind w:right="14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 </w:t>
      </w:r>
      <w:bookmarkEnd w:id="1"/>
      <w:r>
        <w:rPr>
          <w:rFonts w:eastAsiaTheme="minorHAnsi"/>
          <w:szCs w:val="24"/>
          <w:lang w:eastAsia="en-US"/>
        </w:rPr>
        <w:t xml:space="preserve">соответствии с Порядком предоставления из бюджета города Абакана субсидий субъектам малого и среднего предпринимательства и </w:t>
      </w:r>
      <w:r>
        <w:rPr>
          <w:rFonts w:eastAsiaTheme="minorHAnsi"/>
          <w:color w:val="000000"/>
          <w:szCs w:val="24"/>
          <w:lang w:eastAsia="en-US"/>
        </w:rPr>
        <w:t>самозанятым гражданам</w:t>
      </w:r>
      <w:r>
        <w:rPr>
          <w:b/>
          <w:bCs/>
          <w:szCs w:val="24"/>
        </w:rPr>
        <w:t xml:space="preserve"> </w:t>
      </w:r>
      <w:r>
        <w:rPr>
          <w:szCs w:val="24"/>
        </w:rPr>
        <w:t>на финансовое возмещение части затрат на приобретение оборудования</w:t>
      </w:r>
      <w:r>
        <w:rPr>
          <w:rFonts w:eastAsiaTheme="minorHAnsi"/>
          <w:szCs w:val="24"/>
          <w:lang w:eastAsia="en-US"/>
        </w:rPr>
        <w:t>, в размере _________________________________________________________________________ руб.</w:t>
      </w:r>
    </w:p>
    <w:p w14:paraId="76DE6697" w14:textId="77777777" w:rsidR="003A4C09" w:rsidRDefault="003A4C09" w:rsidP="003A4C09">
      <w:pPr>
        <w:ind w:right="140" w:firstLine="567"/>
        <w:jc w:val="center"/>
      </w:pPr>
      <w:r>
        <w:rPr>
          <w:rFonts w:eastAsiaTheme="minorHAnsi"/>
          <w:sz w:val="20"/>
          <w:lang w:eastAsia="en-US"/>
        </w:rPr>
        <w:lastRenderedPageBreak/>
        <w:t>(сумма</w:t>
      </w:r>
      <w:r w:rsidR="007C6ADD">
        <w:rPr>
          <w:rFonts w:eastAsiaTheme="minorHAnsi"/>
          <w:sz w:val="20"/>
          <w:lang w:eastAsia="en-US"/>
        </w:rPr>
        <w:t xml:space="preserve"> субсидии</w:t>
      </w:r>
      <w:r>
        <w:rPr>
          <w:rFonts w:eastAsiaTheme="minorHAnsi"/>
          <w:sz w:val="20"/>
          <w:lang w:eastAsia="en-US"/>
        </w:rPr>
        <w:t xml:space="preserve"> цифрами)</w:t>
      </w:r>
    </w:p>
    <w:p w14:paraId="4D12A923" w14:textId="77777777" w:rsidR="003A4C09" w:rsidRDefault="003A4C09" w:rsidP="003A4C09">
      <w:pPr>
        <w:ind w:right="140" w:firstLine="567"/>
        <w:jc w:val="both"/>
      </w:pPr>
      <w:r>
        <w:rPr>
          <w:rFonts w:eastAsiaTheme="minorHAnsi"/>
          <w:szCs w:val="24"/>
          <w:lang w:eastAsia="en-US"/>
        </w:rPr>
        <w:t>Основной и дополнительные фактические виды деятельности (с указанием кода(</w:t>
      </w:r>
      <w:proofErr w:type="spellStart"/>
      <w:r>
        <w:rPr>
          <w:rFonts w:eastAsiaTheme="minorHAnsi"/>
          <w:szCs w:val="24"/>
          <w:lang w:eastAsia="en-US"/>
        </w:rPr>
        <w:t>ов</w:t>
      </w:r>
      <w:proofErr w:type="spellEnd"/>
      <w:r>
        <w:rPr>
          <w:rFonts w:eastAsiaTheme="minorHAnsi"/>
          <w:szCs w:val="24"/>
          <w:lang w:eastAsia="en-US"/>
        </w:rPr>
        <w:t>) по ОКВЭД ОК 029-2014 (КДЕС Ред. 2)</w:t>
      </w:r>
      <w:r w:rsidR="007C6ADD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_____________________________________ _____________________________________________________________________________</w:t>
      </w:r>
      <w:r w:rsidR="008E4B78">
        <w:rPr>
          <w:rFonts w:eastAsiaTheme="minorHAnsi"/>
          <w:szCs w:val="24"/>
          <w:lang w:eastAsia="en-US"/>
        </w:rPr>
        <w:t>___</w:t>
      </w:r>
    </w:p>
    <w:p w14:paraId="5FEF8E56" w14:textId="77777777" w:rsidR="003A4C09" w:rsidRDefault="003A4C09" w:rsidP="003A4C09">
      <w:pPr>
        <w:ind w:firstLine="567"/>
        <w:jc w:val="both"/>
      </w:pPr>
      <w:r>
        <w:rPr>
          <w:rFonts w:eastAsiaTheme="minorHAnsi" w:cs="Calibri"/>
          <w:szCs w:val="24"/>
          <w:lang w:eastAsia="en-US"/>
        </w:rPr>
        <w:t xml:space="preserve">Сведения о деятельности: </w:t>
      </w:r>
    </w:p>
    <w:tbl>
      <w:tblPr>
        <w:tblW w:w="963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835"/>
      </w:tblGrid>
      <w:tr w:rsidR="003A4C09" w14:paraId="3527CDB6" w14:textId="77777777" w:rsidTr="007C6AD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4654B" w14:textId="77777777" w:rsidR="003A4C09" w:rsidRPr="00892460" w:rsidRDefault="003A4C09" w:rsidP="003A4C09">
            <w:pPr>
              <w:widowControl w:val="0"/>
              <w:jc w:val="center"/>
              <w:rPr>
                <w:rFonts w:eastAsia="Calibri"/>
                <w:szCs w:val="24"/>
                <w:lang w:eastAsia="en-US"/>
              </w:rPr>
            </w:pPr>
            <w:r w:rsidRPr="00892460">
              <w:rPr>
                <w:rFonts w:eastAsiaTheme="minorHAnsi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91E9EDF" w14:textId="77777777" w:rsidR="007C6ADD" w:rsidRDefault="007C6ADD" w:rsidP="003A4C09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20 __ год</w:t>
            </w:r>
          </w:p>
          <w:p w14:paraId="56C1CCCB" w14:textId="77777777" w:rsidR="003A4C09" w:rsidRPr="00892460" w:rsidRDefault="007C6ADD" w:rsidP="003A4C09">
            <w:pPr>
              <w:widowControl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(п</w:t>
            </w:r>
            <w:r w:rsidR="003A4C09" w:rsidRPr="00892460">
              <w:rPr>
                <w:rFonts w:eastAsiaTheme="minorHAnsi"/>
                <w:szCs w:val="24"/>
                <w:lang w:eastAsia="en-US"/>
              </w:rPr>
              <w:t>редыдущий год</w:t>
            </w:r>
            <w:r>
              <w:rPr>
                <w:rFonts w:eastAsiaTheme="minorHAnsi"/>
                <w:szCs w:val="24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DA6448" w14:textId="77777777" w:rsidR="007C6ADD" w:rsidRDefault="007C6ADD" w:rsidP="007C6ADD">
            <w:pPr>
              <w:widowControl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___ месяцев 20 ___ год</w:t>
            </w:r>
          </w:p>
          <w:p w14:paraId="4C460482" w14:textId="77777777" w:rsidR="003A4C09" w:rsidRPr="00892460" w:rsidRDefault="007C6ADD" w:rsidP="003A4C09">
            <w:pPr>
              <w:widowControl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(п</w:t>
            </w:r>
            <w:r w:rsidR="003A4C09" w:rsidRPr="00892460">
              <w:rPr>
                <w:rFonts w:eastAsiaTheme="minorHAnsi"/>
                <w:szCs w:val="24"/>
                <w:lang w:eastAsia="en-US"/>
              </w:rPr>
              <w:t>оследний отчетный период текущего года</w:t>
            </w:r>
            <w:r>
              <w:rPr>
                <w:rFonts w:eastAsiaTheme="minorHAnsi"/>
                <w:szCs w:val="24"/>
                <w:lang w:eastAsia="en-US"/>
              </w:rPr>
              <w:t>)</w:t>
            </w:r>
          </w:p>
        </w:tc>
      </w:tr>
      <w:tr w:rsidR="003A4C09" w14:paraId="6549759A" w14:textId="77777777" w:rsidTr="007C6AD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B9AD4" w14:textId="77777777" w:rsidR="003A4C09" w:rsidRDefault="003A4C09" w:rsidP="003A4C09">
            <w:pPr>
              <w:widowControl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Сумма налогов, сборов и страховых взносов в бюджеты бюджетной системы Российской Федерации, всего, тыс.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F3F9D70" w14:textId="77777777" w:rsidR="003A4C09" w:rsidRDefault="003A4C09" w:rsidP="003A4C09">
            <w:pPr>
              <w:widowControl w:val="0"/>
              <w:rPr>
                <w:rFonts w:eastAsiaTheme="minorHAnsi" w:cs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7DD81" w14:textId="77777777" w:rsidR="003A4C09" w:rsidRPr="00602B16" w:rsidRDefault="003A4C09" w:rsidP="003A4C09">
            <w:pPr>
              <w:widowControl w:val="0"/>
              <w:rPr>
                <w:rFonts w:eastAsiaTheme="minorHAnsi" w:cs="Calibri"/>
                <w:szCs w:val="24"/>
                <w:highlight w:val="yellow"/>
                <w:lang w:eastAsia="en-US"/>
              </w:rPr>
            </w:pPr>
          </w:p>
        </w:tc>
      </w:tr>
      <w:tr w:rsidR="000E171E" w14:paraId="5760E651" w14:textId="77777777" w:rsidTr="007C6ADD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189AF" w14:textId="77777777" w:rsidR="000E171E" w:rsidRDefault="00BF6CE5" w:rsidP="003A4C09">
            <w:pPr>
              <w:widowControl w:val="0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 в том числе в бюджет                    г. Абакана, тыс. руб.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D7BD843" w14:textId="77777777" w:rsidR="000E171E" w:rsidRDefault="000E171E" w:rsidP="003A4C09">
            <w:pPr>
              <w:widowControl w:val="0"/>
              <w:rPr>
                <w:rFonts w:eastAsiaTheme="minorHAnsi" w:cs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46C6F" w14:textId="77777777" w:rsidR="000E171E" w:rsidRPr="00602B16" w:rsidRDefault="000E171E" w:rsidP="003A4C09">
            <w:pPr>
              <w:widowControl w:val="0"/>
              <w:rPr>
                <w:rFonts w:eastAsiaTheme="minorHAnsi" w:cs="Calibri"/>
                <w:szCs w:val="24"/>
                <w:highlight w:val="yellow"/>
                <w:lang w:eastAsia="en-US"/>
              </w:rPr>
            </w:pPr>
          </w:p>
        </w:tc>
      </w:tr>
      <w:tr w:rsidR="003A4C09" w14:paraId="60F61A90" w14:textId="77777777" w:rsidTr="007C6ADD">
        <w:trPr>
          <w:trHeight w:val="1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0A557" w14:textId="77777777" w:rsidR="003A4C09" w:rsidRDefault="003A4C09" w:rsidP="003A4C09">
            <w:pPr>
              <w:widowControl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Численность работников списочного состава на конец периода, человек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B83D45E" w14:textId="77777777" w:rsidR="003A4C09" w:rsidRDefault="003A4C09" w:rsidP="003A4C09">
            <w:pPr>
              <w:widowControl w:val="0"/>
              <w:rPr>
                <w:rFonts w:eastAsiaTheme="minorHAnsi" w:cs="Calibri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70B37" w14:textId="77777777" w:rsidR="003A4C09" w:rsidRPr="00602B16" w:rsidRDefault="003A4C09" w:rsidP="003A4C09">
            <w:pPr>
              <w:widowControl w:val="0"/>
              <w:rPr>
                <w:rFonts w:eastAsiaTheme="minorHAnsi" w:cs="Calibri"/>
                <w:szCs w:val="24"/>
                <w:highlight w:val="yellow"/>
                <w:lang w:eastAsia="en-US"/>
              </w:rPr>
            </w:pPr>
          </w:p>
        </w:tc>
      </w:tr>
    </w:tbl>
    <w:p w14:paraId="5C66017E" w14:textId="77777777" w:rsidR="003A4C09" w:rsidRDefault="003A4C09" w:rsidP="003A4C09">
      <w:pPr>
        <w:ind w:firstLine="426"/>
        <w:jc w:val="both"/>
        <w:rPr>
          <w:szCs w:val="24"/>
        </w:rPr>
      </w:pPr>
    </w:p>
    <w:p w14:paraId="5054304A" w14:textId="77777777" w:rsidR="003A4C09" w:rsidRDefault="003A4C09" w:rsidP="003A4C09">
      <w:pPr>
        <w:ind w:firstLine="567"/>
        <w:jc w:val="both"/>
      </w:pPr>
      <w:r>
        <w:rPr>
          <w:rFonts w:eastAsiaTheme="minorHAnsi"/>
          <w:color w:val="000000"/>
          <w:szCs w:val="24"/>
          <w:lang w:eastAsia="en-US"/>
        </w:rPr>
        <w:t>Применяемая система налогообложения: общая (ОСН), патентная система (ПСН), упрощенная (УСН), налог на профессиональный налог (НПД), единый сельскохозяйственный налог (ЕСХН) (нужное подчеркнуть).</w:t>
      </w:r>
    </w:p>
    <w:p w14:paraId="48CD67D7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>Корреспонденцию в наш адрес просим направлять на адрес электронной почты _______________ и (или) по адресу_____________________________ (нужное подчеркнуть).</w:t>
      </w:r>
    </w:p>
    <w:p w14:paraId="0B157E99" w14:textId="77777777" w:rsidR="003A4C09" w:rsidRDefault="003A4C09" w:rsidP="003A4C09">
      <w:pPr>
        <w:ind w:firstLine="567"/>
        <w:jc w:val="both"/>
        <w:rPr>
          <w:rFonts w:eastAsiaTheme="minorHAnsi"/>
          <w:szCs w:val="24"/>
          <w:lang w:eastAsia="en-US"/>
        </w:rPr>
      </w:pPr>
    </w:p>
    <w:p w14:paraId="52A65EBD" w14:textId="77777777" w:rsidR="003A4C09" w:rsidRDefault="00966E03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>Участник отбора подтверждает</w:t>
      </w:r>
      <w:r w:rsidR="003A4C09">
        <w:rPr>
          <w:rFonts w:eastAsiaTheme="minorHAnsi"/>
          <w:szCs w:val="24"/>
          <w:lang w:eastAsia="en-US"/>
        </w:rPr>
        <w:t xml:space="preserve">, что по состоянию на дату подачи заявления </w:t>
      </w:r>
    </w:p>
    <w:p w14:paraId="538D6A7A" w14:textId="77777777" w:rsidR="003A4C09" w:rsidRDefault="003A4C09" w:rsidP="003A4C09">
      <w:pPr>
        <w:jc w:val="both"/>
      </w:pPr>
      <w:r>
        <w:rPr>
          <w:rFonts w:eastAsiaTheme="minorHAnsi"/>
          <w:szCs w:val="24"/>
          <w:lang w:eastAsia="en-US"/>
        </w:rPr>
        <w:t>______________________________________________________________________________</w:t>
      </w:r>
      <w:r w:rsidR="00F72032">
        <w:rPr>
          <w:rFonts w:eastAsiaTheme="minorHAnsi"/>
          <w:szCs w:val="24"/>
          <w:lang w:eastAsia="en-US"/>
        </w:rPr>
        <w:t xml:space="preserve"> </w:t>
      </w:r>
    </w:p>
    <w:p w14:paraId="733AA0C9" w14:textId="77777777" w:rsidR="003A4C09" w:rsidRDefault="003A4C09" w:rsidP="003A4C09">
      <w:pPr>
        <w:ind w:firstLine="567"/>
        <w:jc w:val="center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(наименование </w:t>
      </w:r>
      <w:r w:rsidR="007A2800">
        <w:rPr>
          <w:rFonts w:eastAsiaTheme="minorHAnsi"/>
          <w:sz w:val="20"/>
          <w:lang w:eastAsia="en-US"/>
        </w:rPr>
        <w:t>организации</w:t>
      </w:r>
      <w:r>
        <w:rPr>
          <w:rFonts w:eastAsiaTheme="minorHAnsi"/>
          <w:sz w:val="20"/>
          <w:lang w:eastAsia="en-US"/>
        </w:rPr>
        <w:t>, ФИО индивидуального предпринимателя)</w:t>
      </w:r>
    </w:p>
    <w:p w14:paraId="2B373063" w14:textId="77777777" w:rsidR="00F72032" w:rsidRDefault="00F72032" w:rsidP="003A4C09">
      <w:pPr>
        <w:ind w:firstLine="567"/>
        <w:jc w:val="center"/>
        <w:rPr>
          <w:rFonts w:eastAsiaTheme="minorHAnsi"/>
          <w:sz w:val="20"/>
          <w:lang w:eastAsia="en-US"/>
        </w:rPr>
      </w:pPr>
    </w:p>
    <w:p w14:paraId="7F48190F" w14:textId="77777777" w:rsidR="00F72032" w:rsidRPr="00F72032" w:rsidRDefault="00F72032" w:rsidP="00F72032">
      <w:pPr>
        <w:ind w:firstLine="567"/>
        <w:jc w:val="both"/>
        <w:rPr>
          <w:szCs w:val="24"/>
        </w:rPr>
      </w:pPr>
      <w:r w:rsidRPr="00F72032">
        <w:rPr>
          <w:rFonts w:eastAsiaTheme="minorHAnsi"/>
          <w:szCs w:val="24"/>
          <w:lang w:eastAsia="en-US"/>
        </w:rPr>
        <w:t xml:space="preserve">соответствует следующим условиям: </w:t>
      </w:r>
    </w:p>
    <w:p w14:paraId="0BF63F27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>состоит на налоговом учете в налоговом органе на территории города Абакана и осуществляет свою деятельность на территории города Абакана;</w:t>
      </w:r>
    </w:p>
    <w:p w14:paraId="00E16176" w14:textId="77777777" w:rsidR="003A4C09" w:rsidRDefault="00892460" w:rsidP="003A4C09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является субъектом малого или </w:t>
      </w:r>
      <w:r w:rsidR="003A4C09">
        <w:rPr>
          <w:rFonts w:eastAsiaTheme="minorHAnsi"/>
          <w:szCs w:val="24"/>
          <w:lang w:eastAsia="en-US"/>
        </w:rPr>
        <w:t>среднего предпринимательства;</w:t>
      </w:r>
    </w:p>
    <w:p w14:paraId="6164985F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>осуществляет свою деятельность в отраслях и сферах экономики, подпадающих под условия субсидирования;</w:t>
      </w:r>
    </w:p>
    <w:p w14:paraId="6B3670AB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>не имеет просроченной задолженности по возврату в бюджет города Абакана иных субсидий, предоставленных в соответствии с иными правовыми актами, и иной просроченной задолженности перед бюджетом города Абакана;</w:t>
      </w:r>
    </w:p>
    <w:p w14:paraId="228D349A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 xml:space="preserve">на имущество </w:t>
      </w:r>
      <w:r w:rsidR="00046CBF">
        <w:rPr>
          <w:rFonts w:eastAsiaTheme="minorHAnsi"/>
          <w:szCs w:val="24"/>
          <w:lang w:eastAsia="en-US"/>
        </w:rPr>
        <w:t>участника отбора</w:t>
      </w:r>
      <w:r w:rsidR="00A55098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не наложен арест и не обращено взыскание в установленном порядке;</w:t>
      </w:r>
    </w:p>
    <w:p w14:paraId="1E27C1C1" w14:textId="77777777" w:rsidR="003A4C09" w:rsidRDefault="003A4C09" w:rsidP="003A4C09">
      <w:pPr>
        <w:ind w:firstLine="567"/>
        <w:jc w:val="both"/>
      </w:pPr>
      <w:r>
        <w:rPr>
          <w:rFonts w:eastAsiaTheme="minorHAnsi" w:cstheme="minorBidi"/>
          <w:szCs w:val="24"/>
          <w:lang w:eastAsia="en-US"/>
        </w:rPr>
        <w:t>не получает средства из бюджета города Абакана на основании иных муниципальных правовых актов для получения субсиди</w:t>
      </w:r>
      <w:r>
        <w:rPr>
          <w:rFonts w:eastAsiaTheme="minorHAnsi" w:cstheme="minorBidi"/>
          <w:color w:val="000000"/>
          <w:szCs w:val="24"/>
          <w:lang w:eastAsia="en-US"/>
        </w:rPr>
        <w:t>и</w:t>
      </w:r>
      <w:r>
        <w:rPr>
          <w:rFonts w:eastAsiaTheme="minorHAnsi" w:cstheme="minorBidi"/>
          <w:szCs w:val="24"/>
          <w:lang w:eastAsia="en-US"/>
        </w:rPr>
        <w:t xml:space="preserve"> в виде финансового возмещения части затрат</w:t>
      </w:r>
      <w:r w:rsidR="00602B16">
        <w:rPr>
          <w:rFonts w:eastAsiaTheme="minorHAnsi" w:cstheme="minorBidi"/>
          <w:szCs w:val="24"/>
          <w:lang w:eastAsia="en-US"/>
        </w:rPr>
        <w:t xml:space="preserve"> </w:t>
      </w:r>
      <w:r w:rsidR="00D45DC8">
        <w:rPr>
          <w:rFonts w:eastAsiaTheme="minorHAnsi" w:cstheme="minorBidi"/>
          <w:szCs w:val="24"/>
          <w:lang w:eastAsia="en-US"/>
        </w:rPr>
        <w:t xml:space="preserve">на </w:t>
      </w:r>
      <w:r w:rsidR="00602B16">
        <w:rPr>
          <w:rFonts w:eastAsiaTheme="minorHAnsi" w:cstheme="minorBidi"/>
          <w:szCs w:val="24"/>
          <w:lang w:eastAsia="en-US"/>
        </w:rPr>
        <w:t>приобретение оборудования</w:t>
      </w:r>
      <w:r>
        <w:rPr>
          <w:rFonts w:eastAsiaTheme="minorHAnsi" w:cstheme="minorBidi"/>
          <w:szCs w:val="24"/>
          <w:lang w:eastAsia="en-US"/>
        </w:rPr>
        <w:t>;</w:t>
      </w:r>
    </w:p>
    <w:p w14:paraId="7640B95D" w14:textId="77777777" w:rsidR="003A4C09" w:rsidRDefault="00046CBF" w:rsidP="003A4C09">
      <w:pPr>
        <w:ind w:firstLine="567"/>
        <w:jc w:val="both"/>
      </w:pPr>
      <w:r>
        <w:rPr>
          <w:rFonts w:eastAsiaTheme="minorHAnsi"/>
          <w:color w:val="000000"/>
          <w:szCs w:val="24"/>
          <w:lang w:eastAsia="en-US"/>
        </w:rPr>
        <w:t>участник отбора</w:t>
      </w:r>
      <w:r w:rsidR="003A4C09">
        <w:rPr>
          <w:rFonts w:eastAsiaTheme="minorHAnsi"/>
          <w:szCs w:val="24"/>
          <w:lang w:eastAsia="en-US"/>
        </w:rPr>
        <w:t xml:space="preserve"> - юридическ</w:t>
      </w:r>
      <w:r w:rsidR="003A4C09">
        <w:rPr>
          <w:rFonts w:eastAsia="Calibri"/>
          <w:color w:val="000000"/>
          <w:szCs w:val="24"/>
          <w:lang w:eastAsia="en-US"/>
        </w:rPr>
        <w:t>о</w:t>
      </w:r>
      <w:r w:rsidR="003A4C09">
        <w:rPr>
          <w:rFonts w:eastAsiaTheme="minorHAnsi"/>
          <w:szCs w:val="24"/>
          <w:lang w:eastAsia="en-US"/>
        </w:rPr>
        <w:t>е лиц</w:t>
      </w:r>
      <w:r w:rsidR="003A4C09">
        <w:rPr>
          <w:rFonts w:eastAsia="Calibri"/>
          <w:color w:val="000000"/>
          <w:szCs w:val="24"/>
          <w:lang w:eastAsia="en-US"/>
        </w:rPr>
        <w:t>о</w:t>
      </w:r>
      <w:r w:rsidR="003A4C09">
        <w:rPr>
          <w:rFonts w:eastAsiaTheme="minorHAnsi"/>
          <w:szCs w:val="24"/>
          <w:lang w:eastAsia="en-US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</w:t>
      </w:r>
      <w:r w:rsidR="003A4C09">
        <w:rPr>
          <w:rFonts w:eastAsiaTheme="minorHAnsi"/>
          <w:color w:val="000000"/>
          <w:szCs w:val="24"/>
          <w:lang w:eastAsia="en-US"/>
        </w:rPr>
        <w:t>участником отбора</w:t>
      </w:r>
      <w:r w:rsidR="003A4C09">
        <w:rPr>
          <w:rFonts w:eastAsiaTheme="minorHAnsi"/>
          <w:szCs w:val="24"/>
          <w:lang w:eastAsia="en-US"/>
        </w:rPr>
        <w:t xml:space="preserve">, другого юридического лица), ликвидации, в отношении </w:t>
      </w:r>
      <w:r w:rsidR="003A4C09">
        <w:rPr>
          <w:rFonts w:eastAsia="Calibri"/>
          <w:color w:val="000000"/>
          <w:szCs w:val="24"/>
          <w:lang w:eastAsia="en-US"/>
        </w:rPr>
        <w:t>его</w:t>
      </w:r>
      <w:r w:rsidR="003A4C09">
        <w:rPr>
          <w:rFonts w:eastAsiaTheme="minorHAnsi"/>
          <w:szCs w:val="24"/>
          <w:lang w:eastAsia="en-US"/>
        </w:rPr>
        <w:t xml:space="preserve"> не введена процедура банкротства, деятельность </w:t>
      </w:r>
      <w:r>
        <w:rPr>
          <w:rFonts w:eastAsiaTheme="minorHAnsi"/>
          <w:color w:val="000000"/>
          <w:szCs w:val="24"/>
          <w:lang w:eastAsia="en-US"/>
        </w:rPr>
        <w:t>участника отбора</w:t>
      </w:r>
      <w:r w:rsidR="003A4C09">
        <w:rPr>
          <w:rFonts w:eastAsiaTheme="minorHAnsi"/>
          <w:szCs w:val="24"/>
          <w:lang w:eastAsia="en-US"/>
        </w:rPr>
        <w:t xml:space="preserve"> не приостановлена в порядке, предусмотренном законодательством Российской Федерации, </w:t>
      </w:r>
      <w:r>
        <w:rPr>
          <w:rFonts w:eastAsiaTheme="minorHAnsi"/>
          <w:color w:val="000000"/>
          <w:szCs w:val="24"/>
          <w:lang w:eastAsia="en-US"/>
        </w:rPr>
        <w:t>участник отбора</w:t>
      </w:r>
      <w:r w:rsidR="003A4C09">
        <w:rPr>
          <w:rFonts w:eastAsiaTheme="minorHAnsi"/>
          <w:szCs w:val="24"/>
          <w:lang w:eastAsia="en-US"/>
        </w:rPr>
        <w:t xml:space="preserve"> - индивидуальны</w:t>
      </w:r>
      <w:r w:rsidR="003A4C09">
        <w:rPr>
          <w:rFonts w:eastAsia="Calibri"/>
          <w:color w:val="000000"/>
          <w:szCs w:val="24"/>
          <w:lang w:eastAsia="en-US"/>
        </w:rPr>
        <w:t>й</w:t>
      </w:r>
      <w:r w:rsidR="003A4C09">
        <w:rPr>
          <w:rFonts w:eastAsiaTheme="minorHAnsi"/>
          <w:szCs w:val="24"/>
          <w:lang w:eastAsia="en-US"/>
        </w:rPr>
        <w:t xml:space="preserve"> предпринимател</w:t>
      </w:r>
      <w:r w:rsidR="003A4C09">
        <w:rPr>
          <w:rFonts w:eastAsia="Calibri"/>
          <w:color w:val="000000"/>
          <w:szCs w:val="24"/>
          <w:lang w:eastAsia="en-US"/>
        </w:rPr>
        <w:t>ь</w:t>
      </w:r>
      <w:r w:rsidR="003A4C09">
        <w:rPr>
          <w:rFonts w:eastAsiaTheme="minorHAnsi"/>
          <w:szCs w:val="24"/>
          <w:lang w:eastAsia="en-US"/>
        </w:rPr>
        <w:t xml:space="preserve"> не прекрати</w:t>
      </w:r>
      <w:r w:rsidR="003A4C09">
        <w:rPr>
          <w:rFonts w:eastAsia="Calibri"/>
          <w:color w:val="000000"/>
          <w:szCs w:val="24"/>
          <w:lang w:eastAsia="en-US"/>
        </w:rPr>
        <w:t>л</w:t>
      </w:r>
      <w:r w:rsidR="003A4C09">
        <w:rPr>
          <w:rFonts w:eastAsiaTheme="minorHAnsi"/>
          <w:szCs w:val="24"/>
          <w:lang w:eastAsia="en-US"/>
        </w:rPr>
        <w:t xml:space="preserve"> деятельность в качестве индивидуального предпринимателя;</w:t>
      </w:r>
    </w:p>
    <w:p w14:paraId="2C142417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eastAsiaTheme="minorHAnsi"/>
          <w:color w:val="000000"/>
          <w:szCs w:val="24"/>
          <w:lang w:eastAsia="en-US"/>
        </w:rPr>
        <w:t>участника отбора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rFonts w:eastAsiaTheme="minorHAnsi"/>
          <w:szCs w:val="24"/>
          <w:lang w:eastAsia="en-US"/>
        </w:rPr>
        <w:lastRenderedPageBreak/>
        <w:t xml:space="preserve">являющегося юридическим лицом, об индивидуальном предпринимателе, являющемся </w:t>
      </w:r>
      <w:r>
        <w:rPr>
          <w:rFonts w:eastAsiaTheme="minorHAnsi"/>
          <w:color w:val="000000"/>
          <w:szCs w:val="24"/>
          <w:lang w:eastAsia="en-US"/>
        </w:rPr>
        <w:t>участником отбора;</w:t>
      </w:r>
    </w:p>
    <w:p w14:paraId="1BB95136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 xml:space="preserve">не является </w:t>
      </w:r>
      <w:r>
        <w:rPr>
          <w:rFonts w:eastAsiaTheme="minorHAnsi"/>
          <w:szCs w:val="24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8">
        <w:r>
          <w:rPr>
            <w:rFonts w:eastAsiaTheme="minorHAnsi"/>
            <w:szCs w:val="24"/>
          </w:rPr>
          <w:t>перечень</w:t>
        </w:r>
      </w:hyperlink>
      <w:r>
        <w:rPr>
          <w:rFonts w:eastAsiaTheme="minorHAnsi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2F6D49B4" w14:textId="77777777" w:rsidR="003A4C09" w:rsidRDefault="003A4C09" w:rsidP="003A4C09">
      <w:pPr>
        <w:ind w:firstLine="540"/>
        <w:jc w:val="both"/>
      </w:pPr>
      <w:r>
        <w:rPr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EB14401" w14:textId="77777777" w:rsidR="003A4C09" w:rsidRPr="00C94392" w:rsidRDefault="003A4C09" w:rsidP="003A4C09">
      <w:pPr>
        <w:ind w:firstLine="540"/>
        <w:jc w:val="both"/>
      </w:pPr>
      <w:r w:rsidRPr="00C94392">
        <w:rPr>
          <w:szCs w:val="24"/>
        </w:rPr>
        <w:t xml:space="preserve">не находится в составляемых в рамках реализации полномочий, предусмотренных </w:t>
      </w:r>
      <w:hyperlink r:id="rId9">
        <w:r w:rsidRPr="00C94392">
          <w:rPr>
            <w:szCs w:val="24"/>
          </w:rPr>
          <w:t>главой VII</w:t>
        </w:r>
      </w:hyperlink>
      <w:r w:rsidRPr="00C94392">
        <w:rPr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18A8406" w14:textId="77777777" w:rsidR="003A4C09" w:rsidRDefault="003A4C09" w:rsidP="003A4C09">
      <w:pPr>
        <w:ind w:firstLine="567"/>
        <w:jc w:val="both"/>
        <w:rPr>
          <w:szCs w:val="24"/>
        </w:rPr>
      </w:pPr>
      <w:r>
        <w:rPr>
          <w:szCs w:val="24"/>
        </w:rPr>
        <w:t xml:space="preserve">не является иностранным агентом в соответствии с Федеральным </w:t>
      </w:r>
      <w:hyperlink r:id="rId10">
        <w:r>
          <w:rPr>
            <w:szCs w:val="24"/>
          </w:rPr>
          <w:t>законом</w:t>
        </w:r>
      </w:hyperlink>
      <w:r>
        <w:rPr>
          <w:szCs w:val="24"/>
        </w:rPr>
        <w:t xml:space="preserve"> «О контроле за деятельностью лиц, находящихся под иностранным влиянием»;</w:t>
      </w:r>
    </w:p>
    <w:p w14:paraId="79F7B3B7" w14:textId="77777777" w:rsidR="003A4C09" w:rsidRDefault="003A4C09" w:rsidP="003A4C09">
      <w:pPr>
        <w:ind w:firstLine="567"/>
        <w:jc w:val="both"/>
        <w:rPr>
          <w:szCs w:val="24"/>
        </w:rPr>
      </w:pPr>
      <w:r>
        <w:rPr>
          <w:szCs w:val="24"/>
        </w:rPr>
        <w:t xml:space="preserve">не получал денежные средства из федерального бюджета или </w:t>
      </w:r>
      <w:r>
        <w:rPr>
          <w:rFonts w:eastAsiaTheme="minorHAnsi"/>
          <w:szCs w:val="24"/>
          <w:lang w:eastAsia="en-US"/>
        </w:rPr>
        <w:t xml:space="preserve">республиканского бюджета Республики Хакасия </w:t>
      </w:r>
      <w:r>
        <w:rPr>
          <w:szCs w:val="24"/>
        </w:rPr>
        <w:t>в соответствии с иными нормативными правовыми актами на приобретенное оборудование;</w:t>
      </w:r>
    </w:p>
    <w:p w14:paraId="2EB67602" w14:textId="77777777" w:rsidR="00142EF3" w:rsidRDefault="003A4C09" w:rsidP="00142EF3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не имеет задолженности по уплате налогов, сборов и страховых взносов в бюджеты бюджетной системы Российской Федерации;</w:t>
      </w:r>
    </w:p>
    <w:p w14:paraId="28D9EE63" w14:textId="77777777" w:rsidR="00142EF3" w:rsidRDefault="00142EF3" w:rsidP="00142EF3">
      <w:pPr>
        <w:ind w:firstLine="567"/>
        <w:jc w:val="both"/>
        <w:rPr>
          <w:rFonts w:eastAsiaTheme="minorHAnsi"/>
          <w:szCs w:val="24"/>
          <w:lang w:eastAsia="en-US"/>
        </w:rPr>
      </w:pPr>
      <w:r w:rsidRPr="00C6747A">
        <w:rPr>
          <w:szCs w:val="24"/>
        </w:rPr>
        <w:t>пред</w:t>
      </w:r>
      <w:r w:rsidR="007B159B">
        <w:rPr>
          <w:szCs w:val="24"/>
        </w:rPr>
        <w:t>о</w:t>
      </w:r>
      <w:r w:rsidRPr="00C6747A">
        <w:rPr>
          <w:szCs w:val="24"/>
        </w:rPr>
        <w:t>ставил</w:t>
      </w:r>
      <w:r>
        <w:rPr>
          <w:szCs w:val="24"/>
        </w:rPr>
        <w:t xml:space="preserve"> согласие в налоговый орган на пред</w:t>
      </w:r>
      <w:r w:rsidR="007B159B">
        <w:rPr>
          <w:szCs w:val="24"/>
        </w:rPr>
        <w:t>о</w:t>
      </w:r>
      <w:r>
        <w:rPr>
          <w:szCs w:val="24"/>
        </w:rPr>
        <w:t>ставление</w:t>
      </w:r>
      <w:r w:rsidRPr="00C6747A">
        <w:rPr>
          <w:szCs w:val="24"/>
        </w:rPr>
        <w:t xml:space="preserve"> </w:t>
      </w:r>
      <w:r w:rsidR="007B159B">
        <w:rPr>
          <w:szCs w:val="24"/>
        </w:rPr>
        <w:t>КМЭ г. Абакана</w:t>
      </w:r>
      <w:r w:rsidRPr="00C6747A">
        <w:rPr>
          <w:szCs w:val="24"/>
        </w:rPr>
        <w:t xml:space="preserve"> сведений, составляющих налоговую тайну и касающихся размера уплаченных участником отбора налогов, сборов и страховых взносов в бюджеты бюджетной системы Российской Федерации</w:t>
      </w:r>
      <w:r>
        <w:rPr>
          <w:szCs w:val="24"/>
        </w:rPr>
        <w:t xml:space="preserve"> за текущий и следующий годы</w:t>
      </w:r>
      <w:r w:rsidRPr="00C6747A">
        <w:rPr>
          <w:szCs w:val="24"/>
        </w:rPr>
        <w:t>;</w:t>
      </w:r>
    </w:p>
    <w:p w14:paraId="4B9B26A1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>не является кредитной организацией, страховой организацией (за исключением   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14:paraId="1A25C016" w14:textId="77777777" w:rsidR="008E2004" w:rsidRDefault="003A4C09" w:rsidP="008E2004">
      <w:pPr>
        <w:ind w:firstLine="567"/>
        <w:jc w:val="both"/>
      </w:pPr>
      <w:r>
        <w:rPr>
          <w:rFonts w:eastAsiaTheme="minorHAnsi"/>
          <w:szCs w:val="24"/>
          <w:lang w:eastAsia="en-US"/>
        </w:rPr>
        <w:t>не является участником соглашений о разделе продукции;</w:t>
      </w:r>
    </w:p>
    <w:p w14:paraId="3546DE6A" w14:textId="77777777" w:rsidR="003A4C09" w:rsidRDefault="003A4C09" w:rsidP="008E2004">
      <w:pPr>
        <w:ind w:firstLine="567"/>
        <w:jc w:val="both"/>
      </w:pPr>
      <w:r>
        <w:rPr>
          <w:rFonts w:eastAsiaTheme="minorHAnsi"/>
          <w:szCs w:val="24"/>
          <w:lang w:eastAsia="en-US"/>
        </w:rPr>
        <w:t>не осуществляет предпринимательскую деятельность в сфере игорного бизнеса;</w:t>
      </w:r>
    </w:p>
    <w:p w14:paraId="7ACF5ADA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7FDD4EEF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14:paraId="682A1CD6" w14:textId="77777777" w:rsidR="003A4C09" w:rsidRDefault="00F72032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>ранее в отношении участника отбора</w:t>
      </w:r>
      <w:r w:rsidR="003A4C09">
        <w:rPr>
          <w:rFonts w:eastAsiaTheme="minorHAnsi"/>
          <w:szCs w:val="24"/>
          <w:lang w:eastAsia="en-US"/>
        </w:rPr>
        <w:t xml:space="preserve">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 истекли;</w:t>
      </w:r>
      <w:r w:rsidR="003A4C09">
        <w:t xml:space="preserve"> </w:t>
      </w:r>
    </w:p>
    <w:p w14:paraId="32A11AE1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 xml:space="preserve">в отношении </w:t>
      </w:r>
      <w:r w:rsidR="00F72032">
        <w:rPr>
          <w:rFonts w:eastAsiaTheme="minorHAnsi"/>
          <w:szCs w:val="24"/>
          <w:lang w:eastAsia="en-US"/>
        </w:rPr>
        <w:t xml:space="preserve">участника отбора </w:t>
      </w:r>
      <w:r>
        <w:rPr>
          <w:rFonts w:eastAsiaTheme="minorHAnsi"/>
          <w:szCs w:val="24"/>
          <w:lang w:eastAsia="en-US"/>
        </w:rPr>
        <w:t xml:space="preserve">отсутствует факт признания его совершившим нарушение порядка и условий оказания поддержки, либо с даты признания его совершившим нарушение порядка и условий оказания поддержки прошло более одного года, за исключением случая более раннего устранения </w:t>
      </w:r>
      <w:r w:rsidR="008E2004">
        <w:rPr>
          <w:rFonts w:eastAsiaTheme="minorHAnsi"/>
          <w:szCs w:val="24"/>
          <w:lang w:eastAsia="en-US"/>
        </w:rPr>
        <w:t>участником отбора</w:t>
      </w:r>
      <w:r>
        <w:rPr>
          <w:rFonts w:eastAsiaTheme="minorHAnsi"/>
          <w:szCs w:val="24"/>
          <w:lang w:eastAsia="en-US"/>
        </w:rPr>
        <w:t xml:space="preserve"> такого нарушения при условии соблюдения срока устранения такого нарушения, установленного органом или организацией, оказавшими поддержку, </w:t>
      </w:r>
      <w:r>
        <w:rPr>
          <w:rFonts w:eastAsiaTheme="minorHAnsi"/>
          <w:szCs w:val="24"/>
        </w:rPr>
        <w:t xml:space="preserve">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</w:t>
      </w:r>
      <w:r w:rsidR="000F3986">
        <w:rPr>
          <w:rFonts w:eastAsiaTheme="minorHAnsi"/>
          <w:szCs w:val="24"/>
        </w:rPr>
        <w:t>участника отбора</w:t>
      </w:r>
      <w:r>
        <w:rPr>
          <w:rFonts w:eastAsiaTheme="minorHAnsi"/>
          <w:szCs w:val="24"/>
        </w:rPr>
        <w:t xml:space="preserve"> совершившим такое нарушение прошло три года и более</w:t>
      </w:r>
      <w:r>
        <w:rPr>
          <w:szCs w:val="24"/>
        </w:rPr>
        <w:t>.</w:t>
      </w:r>
    </w:p>
    <w:p w14:paraId="6990FB1C" w14:textId="77777777" w:rsidR="003A4C09" w:rsidRDefault="00915334" w:rsidP="003A4C09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Участник отбора подтверждает</w:t>
      </w:r>
      <w:r w:rsidR="003A4C09">
        <w:rPr>
          <w:rFonts w:eastAsiaTheme="minorHAnsi"/>
          <w:szCs w:val="24"/>
          <w:lang w:eastAsia="en-US"/>
        </w:rPr>
        <w:t xml:space="preserve">, что по состоянию на дату подачи заявления </w:t>
      </w:r>
      <w:r>
        <w:rPr>
          <w:rFonts w:eastAsiaTheme="minorHAnsi"/>
          <w:szCs w:val="24"/>
          <w:lang w:eastAsia="en-US"/>
        </w:rPr>
        <w:t>имеет / не имеет статус</w:t>
      </w:r>
      <w:r w:rsidR="003A4C09">
        <w:rPr>
          <w:rFonts w:eastAsia="Calibri"/>
          <w:szCs w:val="24"/>
        </w:rPr>
        <w:t xml:space="preserve"> «социальное предприятие» (по данным ЕРСМСП) / «молодежное предпринимательство» (подтверждается копией (копиями) третьей страницы паспорта (паспортов) (нужное подчеркнуть).</w:t>
      </w:r>
    </w:p>
    <w:p w14:paraId="79FE450C" w14:textId="77777777" w:rsidR="006F51E2" w:rsidRDefault="006F51E2" w:rsidP="00915334">
      <w:pPr>
        <w:jc w:val="both"/>
        <w:rPr>
          <w:rFonts w:eastAsiaTheme="minorHAnsi"/>
          <w:szCs w:val="24"/>
          <w:lang w:eastAsia="en-US"/>
        </w:rPr>
      </w:pPr>
    </w:p>
    <w:p w14:paraId="2AABE26F" w14:textId="77777777" w:rsidR="006F51E2" w:rsidRDefault="006F51E2" w:rsidP="003A4C09">
      <w:pPr>
        <w:ind w:firstLine="567"/>
        <w:jc w:val="both"/>
        <w:rPr>
          <w:rFonts w:eastAsiaTheme="minorHAnsi"/>
          <w:szCs w:val="24"/>
          <w:lang w:eastAsia="en-US"/>
        </w:rPr>
      </w:pPr>
    </w:p>
    <w:p w14:paraId="1F1A8695" w14:textId="77777777" w:rsidR="003A4C09" w:rsidRDefault="003A4C09" w:rsidP="003A4C09">
      <w:pPr>
        <w:ind w:firstLine="567"/>
        <w:jc w:val="both"/>
      </w:pPr>
      <w:r>
        <w:rPr>
          <w:rFonts w:eastAsiaTheme="minorHAnsi"/>
          <w:szCs w:val="24"/>
          <w:lang w:eastAsia="en-US"/>
        </w:rPr>
        <w:t>Настоящим зая</w:t>
      </w:r>
      <w:r w:rsidR="00F72032">
        <w:rPr>
          <w:rFonts w:eastAsiaTheme="minorHAnsi"/>
          <w:szCs w:val="24"/>
          <w:lang w:eastAsia="en-US"/>
        </w:rPr>
        <w:t xml:space="preserve">влением </w:t>
      </w:r>
      <w:r w:rsidR="004B2BB9">
        <w:rPr>
          <w:rFonts w:eastAsiaTheme="minorHAnsi"/>
          <w:szCs w:val="24"/>
          <w:lang w:eastAsia="en-US"/>
        </w:rPr>
        <w:t>участник отбора выражает свое согласие</w:t>
      </w:r>
      <w:r w:rsidR="00F72032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в качестве получателя субсидии:</w:t>
      </w:r>
    </w:p>
    <w:p w14:paraId="57A9B5D4" w14:textId="77777777" w:rsidR="00EC1023" w:rsidRPr="00CE2356" w:rsidRDefault="003A4C09" w:rsidP="00EC1023">
      <w:pPr>
        <w:ind w:firstLine="567"/>
        <w:jc w:val="both"/>
        <w:rPr>
          <w:rFonts w:eastAsiaTheme="minorHAnsi"/>
          <w:szCs w:val="24"/>
          <w:lang w:eastAsia="en-US"/>
        </w:rPr>
      </w:pPr>
      <w:r w:rsidRPr="00CE2356">
        <w:rPr>
          <w:rFonts w:eastAsiaTheme="minorHAnsi"/>
          <w:szCs w:val="24"/>
          <w:lang w:eastAsia="en-US"/>
        </w:rPr>
        <w:t xml:space="preserve">1) </w:t>
      </w:r>
      <w:r w:rsidR="00EC1023" w:rsidRPr="00CE2356">
        <w:rPr>
          <w:rFonts w:eastAsiaTheme="minorHAnsi" w:cstheme="minorBidi"/>
          <w:szCs w:val="24"/>
          <w:lang w:eastAsia="en-US"/>
        </w:rPr>
        <w:t>о согласовании новых условий соглашения о предоста</w:t>
      </w:r>
      <w:r w:rsidR="00CE2356" w:rsidRPr="00CE2356">
        <w:rPr>
          <w:rFonts w:eastAsiaTheme="minorHAnsi" w:cstheme="minorBidi"/>
          <w:szCs w:val="24"/>
          <w:lang w:eastAsia="en-US"/>
        </w:rPr>
        <w:t>влении субсидии (далее – Соглашение)</w:t>
      </w:r>
      <w:r w:rsidR="00EC1023" w:rsidRPr="00CE2356">
        <w:rPr>
          <w:rFonts w:eastAsiaTheme="minorHAnsi" w:cstheme="minorBidi"/>
          <w:szCs w:val="24"/>
          <w:lang w:eastAsia="en-US"/>
        </w:rPr>
        <w:t xml:space="preserve"> или о расторжении Соглашения при недостижении согласия по новым условиям в случае уменьшения </w:t>
      </w:r>
      <w:r w:rsidR="00B43F98">
        <w:rPr>
          <w:rFonts w:eastAsiaTheme="minorHAnsi" w:cstheme="minorBidi"/>
          <w:szCs w:val="24"/>
          <w:lang w:eastAsia="en-US"/>
        </w:rPr>
        <w:t>КМЭ г. Абакане</w:t>
      </w:r>
      <w:r w:rsidR="00EC1023" w:rsidRPr="00CE2356">
        <w:rPr>
          <w:rFonts w:eastAsiaTheme="minorHAnsi" w:cstheme="minorBidi"/>
          <w:szCs w:val="24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24B16C98" w14:textId="77777777" w:rsidR="00CE2356" w:rsidRPr="00CE2356" w:rsidRDefault="00CE2356" w:rsidP="00CE2356">
      <w:pPr>
        <w:ind w:firstLine="567"/>
        <w:jc w:val="both"/>
        <w:rPr>
          <w:rFonts w:eastAsiaTheme="minorHAnsi"/>
          <w:szCs w:val="24"/>
          <w:lang w:eastAsia="en-US"/>
        </w:rPr>
      </w:pPr>
      <w:r w:rsidRPr="00CE2356">
        <w:rPr>
          <w:rFonts w:eastAsiaTheme="minorHAnsi"/>
          <w:szCs w:val="24"/>
          <w:lang w:eastAsia="en-US"/>
        </w:rPr>
        <w:t xml:space="preserve">2) </w:t>
      </w:r>
      <w:r w:rsidRPr="00CE2356">
        <w:rPr>
          <w:szCs w:val="24"/>
        </w:rPr>
        <w:t xml:space="preserve">на осуществление в отношении получателя субсидии </w:t>
      </w:r>
      <w:r w:rsidR="00B43F98">
        <w:rPr>
          <w:szCs w:val="24"/>
        </w:rPr>
        <w:t>КМЭ г. Абакана</w:t>
      </w:r>
      <w:r w:rsidRPr="00CE2356">
        <w:rPr>
          <w:szCs w:val="24"/>
        </w:rPr>
        <w:t xml:space="preserve"> проверок соблюдения условий и порядка предоставления субсидии, в том числе в части достижения результат</w:t>
      </w:r>
      <w:r w:rsidR="00074D56">
        <w:rPr>
          <w:szCs w:val="24"/>
        </w:rPr>
        <w:t>а</w:t>
      </w:r>
      <w:r w:rsidRPr="00CE2356">
        <w:rPr>
          <w:szCs w:val="24"/>
        </w:rPr>
        <w:t xml:space="preserve"> предоставления субсидии, а также проверок органами муниципального финансового контроля в соответствии со </w:t>
      </w:r>
      <w:hyperlink r:id="rId11">
        <w:r w:rsidRPr="00CE2356">
          <w:rPr>
            <w:szCs w:val="24"/>
          </w:rPr>
          <w:t>статьями 268.1</w:t>
        </w:r>
      </w:hyperlink>
      <w:r w:rsidRPr="00CE2356">
        <w:rPr>
          <w:szCs w:val="24"/>
        </w:rPr>
        <w:t xml:space="preserve"> и </w:t>
      </w:r>
      <w:hyperlink r:id="rId12">
        <w:r w:rsidRPr="00CE2356">
          <w:rPr>
            <w:szCs w:val="24"/>
          </w:rPr>
          <w:t>269.2</w:t>
        </w:r>
      </w:hyperlink>
      <w:r w:rsidRPr="00CE2356">
        <w:rPr>
          <w:szCs w:val="24"/>
        </w:rPr>
        <w:t xml:space="preserve"> Бюджетного кодекса Российской Федерации;</w:t>
      </w:r>
    </w:p>
    <w:p w14:paraId="459FD03F" w14:textId="77777777" w:rsidR="00CE2356" w:rsidRDefault="00CE2356" w:rsidP="004A5C70">
      <w:pPr>
        <w:ind w:firstLine="567"/>
        <w:jc w:val="both"/>
        <w:rPr>
          <w:rFonts w:eastAsiaTheme="minorHAnsi"/>
          <w:szCs w:val="24"/>
          <w:lang w:eastAsia="en-US"/>
        </w:rPr>
      </w:pPr>
      <w:r w:rsidRPr="00CE2356">
        <w:rPr>
          <w:rFonts w:eastAsiaTheme="minorHAnsi"/>
          <w:szCs w:val="24"/>
          <w:lang w:eastAsia="en-US"/>
        </w:rPr>
        <w:t xml:space="preserve">3) </w:t>
      </w:r>
      <w:r w:rsidRPr="00CE2356">
        <w:rPr>
          <w:rFonts w:eastAsiaTheme="minorHAnsi" w:cstheme="minorBidi"/>
          <w:szCs w:val="24"/>
          <w:lang w:eastAsia="en-US"/>
        </w:rPr>
        <w:t xml:space="preserve">обеспечить наличие </w:t>
      </w:r>
      <w:r w:rsidRPr="00CE2356">
        <w:rPr>
          <w:szCs w:val="24"/>
        </w:rPr>
        <w:t>в налоговом органе согласия на пред</w:t>
      </w:r>
      <w:r w:rsidR="00B43F98">
        <w:rPr>
          <w:szCs w:val="24"/>
        </w:rPr>
        <w:t>о</w:t>
      </w:r>
      <w:r w:rsidRPr="00CE2356">
        <w:rPr>
          <w:szCs w:val="24"/>
        </w:rPr>
        <w:t xml:space="preserve">ставление </w:t>
      </w:r>
      <w:r w:rsidR="00B43F98">
        <w:rPr>
          <w:szCs w:val="24"/>
        </w:rPr>
        <w:t>КМЭ г. Абакана</w:t>
      </w:r>
      <w:r w:rsidRPr="00CE2356">
        <w:rPr>
          <w:szCs w:val="24"/>
        </w:rPr>
        <w:t xml:space="preserve"> сведений, составляющих налоговую тайну и касающихся размера уплаченных налогов, сборов и страховых взносов в бюджеты бюджетной системы Российской Федерации за текущий и следующий годы;</w:t>
      </w:r>
    </w:p>
    <w:p w14:paraId="1F04D03D" w14:textId="77777777" w:rsidR="006E21BC" w:rsidRDefault="00966E03" w:rsidP="006E21BC">
      <w:pPr>
        <w:ind w:firstLine="567"/>
        <w:jc w:val="both"/>
        <w:rPr>
          <w:szCs w:val="24"/>
        </w:rPr>
      </w:pPr>
      <w:r w:rsidRPr="00966E03">
        <w:rPr>
          <w:rFonts w:eastAsiaTheme="minorHAnsi"/>
          <w:szCs w:val="24"/>
          <w:lang w:eastAsia="en-US"/>
        </w:rPr>
        <w:t>4)</w:t>
      </w:r>
      <w:r w:rsidRPr="00966E03">
        <w:rPr>
          <w:szCs w:val="24"/>
        </w:rPr>
        <w:t xml:space="preserve"> использовать приобретенное оборудование по целевому назначению, не отчуждать, не передавать в аренду или в пользование другим лицам </w:t>
      </w:r>
      <w:r w:rsidR="006E21BC">
        <w:rPr>
          <w:szCs w:val="24"/>
        </w:rPr>
        <w:t>до конца года, следующего за годом предоставления субсидии;</w:t>
      </w:r>
    </w:p>
    <w:p w14:paraId="16B5755A" w14:textId="77777777" w:rsidR="00966E03" w:rsidRPr="00966E03" w:rsidRDefault="00966E03" w:rsidP="00966E03">
      <w:pPr>
        <w:ind w:firstLine="567"/>
        <w:jc w:val="both"/>
        <w:rPr>
          <w:szCs w:val="24"/>
        </w:rPr>
      </w:pPr>
      <w:r w:rsidRPr="00966E03">
        <w:rPr>
          <w:szCs w:val="24"/>
        </w:rPr>
        <w:t xml:space="preserve">5) обеспечить уплату налогов, сборов и страховых взносов в бюджеты бюджетной системы Российской Федерации за текущий (год </w:t>
      </w:r>
      <w:r>
        <w:rPr>
          <w:szCs w:val="24"/>
        </w:rPr>
        <w:t>подачи заявления</w:t>
      </w:r>
      <w:r w:rsidRPr="00966E03">
        <w:rPr>
          <w:szCs w:val="24"/>
        </w:rPr>
        <w:t>) и следующий календарные годы в следующем размере:</w:t>
      </w:r>
    </w:p>
    <w:p w14:paraId="4A63B238" w14:textId="77777777" w:rsidR="00966E03" w:rsidRDefault="00966E03" w:rsidP="00966E03">
      <w:pPr>
        <w:ind w:firstLine="567"/>
        <w:jc w:val="both"/>
        <w:rPr>
          <w:szCs w:val="24"/>
          <w:highlight w:val="yellow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2499"/>
        <w:gridCol w:w="2392"/>
      </w:tblGrid>
      <w:tr w:rsidR="00966E03" w14:paraId="381731AB" w14:textId="77777777" w:rsidTr="00441F65">
        <w:tc>
          <w:tcPr>
            <w:tcW w:w="4890" w:type="dxa"/>
          </w:tcPr>
          <w:p w14:paraId="6DB8F4D8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  <w:r w:rsidRPr="000A1C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9" w:type="dxa"/>
          </w:tcPr>
          <w:p w14:paraId="6B95EEE3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  <w:r w:rsidRPr="000A1C3E">
              <w:rPr>
                <w:sz w:val="24"/>
                <w:szCs w:val="24"/>
              </w:rPr>
              <w:t>20___ год</w:t>
            </w:r>
          </w:p>
          <w:p w14:paraId="71FA745F" w14:textId="77777777" w:rsidR="00966E03" w:rsidRPr="000A1C3E" w:rsidRDefault="000F5D88" w:rsidP="00441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(год подачи заявления</w:t>
            </w:r>
            <w:r w:rsidR="00966E03" w:rsidRPr="000A1C3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392" w:type="dxa"/>
          </w:tcPr>
          <w:p w14:paraId="304F4EBC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  <w:r w:rsidRPr="000A1C3E">
              <w:rPr>
                <w:sz w:val="24"/>
                <w:szCs w:val="24"/>
              </w:rPr>
              <w:t>20___год</w:t>
            </w:r>
            <w:r w:rsidR="00ED3DBF">
              <w:rPr>
                <w:sz w:val="24"/>
                <w:szCs w:val="24"/>
              </w:rPr>
              <w:t>*</w:t>
            </w:r>
          </w:p>
          <w:p w14:paraId="6D8C3D43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  <w:r w:rsidRPr="000A1C3E">
              <w:rPr>
                <w:sz w:val="24"/>
                <w:szCs w:val="24"/>
              </w:rPr>
              <w:t>(следующий год)</w:t>
            </w:r>
          </w:p>
        </w:tc>
      </w:tr>
      <w:tr w:rsidR="00966E03" w14:paraId="1D8D632E" w14:textId="77777777" w:rsidTr="00441F65">
        <w:tc>
          <w:tcPr>
            <w:tcW w:w="4890" w:type="dxa"/>
          </w:tcPr>
          <w:p w14:paraId="6CD9508C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  <w:r w:rsidRPr="000A1C3E">
              <w:rPr>
                <w:sz w:val="24"/>
                <w:szCs w:val="24"/>
              </w:rPr>
              <w:t>Общая сумма налогов, сборов и страховых взносов в бюджеты бюджетн</w:t>
            </w:r>
            <w:r w:rsidR="00ED3DBF">
              <w:rPr>
                <w:sz w:val="24"/>
                <w:szCs w:val="24"/>
              </w:rPr>
              <w:t xml:space="preserve">ой системы Российской Федерации, тыс. руб. </w:t>
            </w:r>
          </w:p>
        </w:tc>
        <w:tc>
          <w:tcPr>
            <w:tcW w:w="2499" w:type="dxa"/>
          </w:tcPr>
          <w:p w14:paraId="67F40C7C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</w:p>
          <w:p w14:paraId="188FD42E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</w:p>
          <w:p w14:paraId="60CBA819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14:paraId="7FFCBA8B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</w:p>
        </w:tc>
      </w:tr>
      <w:tr w:rsidR="00966E03" w14:paraId="0693341F" w14:textId="77777777" w:rsidTr="00441F65">
        <w:tc>
          <w:tcPr>
            <w:tcW w:w="4890" w:type="dxa"/>
          </w:tcPr>
          <w:p w14:paraId="542298C7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  <w:r w:rsidRPr="000A1C3E">
              <w:rPr>
                <w:sz w:val="24"/>
                <w:szCs w:val="24"/>
              </w:rPr>
              <w:t>Сумма налогов в бюджет города Абакана</w:t>
            </w:r>
          </w:p>
          <w:p w14:paraId="4E4BE58E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14:paraId="50B25B91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14:paraId="656FA17D" w14:textId="77777777" w:rsidR="00966E03" w:rsidRPr="000A1C3E" w:rsidRDefault="00966E03" w:rsidP="00441F65">
            <w:pPr>
              <w:jc w:val="both"/>
              <w:rPr>
                <w:sz w:val="24"/>
                <w:szCs w:val="24"/>
              </w:rPr>
            </w:pPr>
          </w:p>
        </w:tc>
      </w:tr>
    </w:tbl>
    <w:p w14:paraId="58433877" w14:textId="77777777" w:rsidR="00ED3DBF" w:rsidRPr="00D83E0E" w:rsidRDefault="00ED3DBF" w:rsidP="00966E03">
      <w:pPr>
        <w:jc w:val="both"/>
        <w:rPr>
          <w:sz w:val="22"/>
          <w:szCs w:val="22"/>
        </w:rPr>
      </w:pPr>
      <w:r w:rsidRPr="00D83E0E">
        <w:rPr>
          <w:sz w:val="22"/>
          <w:szCs w:val="22"/>
        </w:rPr>
        <w:t>* Общая сумма налогов, сборов и страховых взносов в бюджеты бюджетной системы Российской Федера</w:t>
      </w:r>
      <w:r w:rsidR="000F5D88" w:rsidRPr="00D83E0E">
        <w:rPr>
          <w:sz w:val="22"/>
          <w:szCs w:val="22"/>
        </w:rPr>
        <w:t>ции не может быть меньше суммы, указанной для года подачи заявления</w:t>
      </w:r>
      <w:r w:rsidR="0004087F">
        <w:rPr>
          <w:sz w:val="22"/>
          <w:szCs w:val="22"/>
        </w:rPr>
        <w:t>;</w:t>
      </w:r>
    </w:p>
    <w:p w14:paraId="25DA17B5" w14:textId="77777777" w:rsidR="00D83E0E" w:rsidRDefault="00D83E0E" w:rsidP="006F51E2">
      <w:pPr>
        <w:ind w:firstLine="567"/>
        <w:jc w:val="both"/>
        <w:rPr>
          <w:szCs w:val="24"/>
        </w:rPr>
      </w:pPr>
    </w:p>
    <w:p w14:paraId="3ACC3280" w14:textId="77777777" w:rsidR="00966E03" w:rsidRPr="006F51E2" w:rsidRDefault="00966E03" w:rsidP="006F51E2">
      <w:pPr>
        <w:ind w:firstLine="567"/>
        <w:jc w:val="both"/>
        <w:rPr>
          <w:szCs w:val="24"/>
        </w:rPr>
      </w:pPr>
      <w:r w:rsidRPr="00966E03">
        <w:rPr>
          <w:szCs w:val="24"/>
        </w:rPr>
        <w:t>6) с мерами ответственности за нарушение условий и порядка предоставления субсидий, штрафными санкция</w:t>
      </w:r>
      <w:r w:rsidR="008E4B78">
        <w:rPr>
          <w:szCs w:val="24"/>
        </w:rPr>
        <w:t>ми</w:t>
      </w:r>
      <w:r w:rsidRPr="00966E03">
        <w:rPr>
          <w:szCs w:val="24"/>
        </w:rPr>
        <w:t xml:space="preserve"> в случае нарушения условий, установленных при предоставлении субсидии.</w:t>
      </w:r>
    </w:p>
    <w:p w14:paraId="46BA37BC" w14:textId="77777777" w:rsidR="006F51E2" w:rsidRDefault="006F51E2" w:rsidP="003A4C09">
      <w:pPr>
        <w:ind w:firstLine="567"/>
        <w:jc w:val="both"/>
        <w:rPr>
          <w:rFonts w:eastAsiaTheme="minorHAnsi"/>
          <w:szCs w:val="24"/>
          <w:lang w:eastAsia="en-US"/>
        </w:rPr>
      </w:pPr>
    </w:p>
    <w:p w14:paraId="70F8FBF7" w14:textId="77777777" w:rsidR="00966E03" w:rsidRDefault="00966E03" w:rsidP="003A4C09">
      <w:pPr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Настоящим заявлением участник отбора:</w:t>
      </w:r>
    </w:p>
    <w:p w14:paraId="1AE71650" w14:textId="77777777" w:rsidR="00831AAF" w:rsidRDefault="00966E03" w:rsidP="003A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t>п</w:t>
      </w:r>
      <w:r w:rsidR="003A4C09">
        <w:rPr>
          <w:szCs w:val="24"/>
        </w:rPr>
        <w:t>одтвержда</w:t>
      </w:r>
      <w:r w:rsidR="00AC75FF">
        <w:rPr>
          <w:szCs w:val="24"/>
        </w:rPr>
        <w:t>ет</w:t>
      </w:r>
      <w:r w:rsidR="003A4C09">
        <w:rPr>
          <w:szCs w:val="24"/>
        </w:rPr>
        <w:t xml:space="preserve"> факт уведомления о том, что неподписание Соглашения в течение </w:t>
      </w:r>
      <w:r w:rsidR="00831AAF">
        <w:rPr>
          <w:szCs w:val="24"/>
        </w:rPr>
        <w:t>пяти</w:t>
      </w:r>
      <w:r w:rsidR="003A4C09">
        <w:rPr>
          <w:szCs w:val="24"/>
        </w:rPr>
        <w:t xml:space="preserve"> рабочих дней с даты получения проекта </w:t>
      </w:r>
      <w:r>
        <w:rPr>
          <w:szCs w:val="24"/>
        </w:rPr>
        <w:t xml:space="preserve">Соглашения </w:t>
      </w:r>
      <w:r w:rsidR="00831AAF">
        <w:rPr>
          <w:szCs w:val="24"/>
        </w:rPr>
        <w:t xml:space="preserve">является основанием для признания </w:t>
      </w:r>
      <w:r w:rsidR="00045AEA">
        <w:rPr>
          <w:szCs w:val="24"/>
        </w:rPr>
        <w:t xml:space="preserve">участника отбора уклонившимся от подписания Соглашения и утраты права на предоставление субсидии. </w:t>
      </w:r>
    </w:p>
    <w:p w14:paraId="2E4FBDFA" w14:textId="77777777" w:rsidR="00130DAC" w:rsidRPr="00966E03" w:rsidRDefault="00966E03" w:rsidP="0013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 w:rsidRPr="00966E03">
        <w:rPr>
          <w:szCs w:val="24"/>
        </w:rPr>
        <w:t>Прошу перечисл</w:t>
      </w:r>
      <w:r w:rsidR="004638CD">
        <w:rPr>
          <w:szCs w:val="24"/>
        </w:rPr>
        <w:t>и</w:t>
      </w:r>
      <w:r w:rsidRPr="00966E03">
        <w:rPr>
          <w:szCs w:val="24"/>
        </w:rPr>
        <w:t>ть субсидию на</w:t>
      </w:r>
      <w:r w:rsidR="00130DAC" w:rsidRPr="00966E03">
        <w:rPr>
          <w:szCs w:val="24"/>
        </w:rPr>
        <w:t xml:space="preserve"> счет ________________________________,</w:t>
      </w:r>
    </w:p>
    <w:p w14:paraId="4437DB2A" w14:textId="77777777" w:rsidR="00130DAC" w:rsidRDefault="00130DAC" w:rsidP="0013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966E03">
        <w:rPr>
          <w:szCs w:val="24"/>
        </w:rPr>
        <w:t>открытый в банке (наименование банка, корреспондентский счет, БИК) _______________________________________________________________________________.</w:t>
      </w:r>
    </w:p>
    <w:p w14:paraId="2DDFAEB4" w14:textId="77777777" w:rsidR="00130DAC" w:rsidRDefault="00130DAC" w:rsidP="003A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</w:p>
    <w:p w14:paraId="793DFE10" w14:textId="77777777" w:rsidR="003A4C09" w:rsidRDefault="003A4C09" w:rsidP="003A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 В соответствии с требованиями Порядка </w:t>
      </w:r>
      <w:r w:rsidR="00033F3E">
        <w:rPr>
          <w:szCs w:val="24"/>
        </w:rPr>
        <w:t xml:space="preserve">предоставления из бюджета города Абакана субсидий малого и среднего предпринимательства и самозанятым гражданам на финансовое возмещение части затрат на приобретение оборудования </w:t>
      </w:r>
      <w:r>
        <w:rPr>
          <w:szCs w:val="24"/>
        </w:rPr>
        <w:t>к настоящему заявлению прилагаются документы согласно описи на _____ л.</w:t>
      </w:r>
    </w:p>
    <w:p w14:paraId="5A48A160" w14:textId="77777777" w:rsidR="003A4C09" w:rsidRDefault="005C0EAC" w:rsidP="003A4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4"/>
        </w:rPr>
      </w:pPr>
      <w:r>
        <w:rPr>
          <w:szCs w:val="24"/>
        </w:rPr>
        <w:t>Участник отбора гарантирует</w:t>
      </w:r>
      <w:r w:rsidR="003A4C09">
        <w:rPr>
          <w:szCs w:val="24"/>
        </w:rPr>
        <w:t xml:space="preserve"> достоверность</w:t>
      </w:r>
      <w:r w:rsidR="004638CD">
        <w:rPr>
          <w:szCs w:val="24"/>
        </w:rPr>
        <w:t xml:space="preserve"> пред</w:t>
      </w:r>
      <w:r w:rsidR="00E87A0F">
        <w:rPr>
          <w:szCs w:val="24"/>
        </w:rPr>
        <w:t>о</w:t>
      </w:r>
      <w:r w:rsidR="004638CD">
        <w:rPr>
          <w:szCs w:val="24"/>
        </w:rPr>
        <w:t>ставленных</w:t>
      </w:r>
      <w:r w:rsidR="003A4C09">
        <w:rPr>
          <w:szCs w:val="24"/>
        </w:rPr>
        <w:t xml:space="preserve"> информации и документов</w:t>
      </w:r>
      <w:r w:rsidR="004638CD">
        <w:rPr>
          <w:szCs w:val="24"/>
        </w:rPr>
        <w:t xml:space="preserve"> и несет </w:t>
      </w:r>
      <w:r w:rsidR="003A4C09">
        <w:rPr>
          <w:szCs w:val="24"/>
        </w:rPr>
        <w:t>ответственность за неправомерное получение субсидии в соответствии с законодательством Российской Федерации.</w:t>
      </w:r>
    </w:p>
    <w:p w14:paraId="2F63B991" w14:textId="77777777" w:rsidR="003A4C09" w:rsidRDefault="003A4C09" w:rsidP="003A4C09">
      <w:pPr>
        <w:jc w:val="both"/>
        <w:rPr>
          <w:rFonts w:eastAsiaTheme="minorHAnsi"/>
          <w:szCs w:val="24"/>
          <w:lang w:eastAsia="en-US"/>
        </w:rPr>
      </w:pPr>
    </w:p>
    <w:p w14:paraId="1FD2B36A" w14:textId="77777777" w:rsidR="006F51E2" w:rsidRDefault="006F51E2" w:rsidP="003A4C09">
      <w:pPr>
        <w:jc w:val="both"/>
        <w:rPr>
          <w:rFonts w:eastAsiaTheme="minorHAnsi"/>
          <w:szCs w:val="24"/>
          <w:lang w:eastAsia="en-US"/>
        </w:rPr>
      </w:pPr>
    </w:p>
    <w:p w14:paraId="7139A4C6" w14:textId="77777777" w:rsidR="006F51E2" w:rsidRDefault="006F51E2" w:rsidP="003A4C09">
      <w:pPr>
        <w:jc w:val="both"/>
        <w:rPr>
          <w:rFonts w:eastAsiaTheme="minorHAnsi"/>
          <w:szCs w:val="24"/>
          <w:lang w:eastAsia="en-US"/>
        </w:rPr>
      </w:pPr>
    </w:p>
    <w:p w14:paraId="4B7333C5" w14:textId="77777777" w:rsidR="003A4C09" w:rsidRDefault="003A4C09" w:rsidP="004638CD">
      <w:pPr>
        <w:tabs>
          <w:tab w:val="center" w:pos="4890"/>
        </w:tabs>
        <w:jc w:val="both"/>
      </w:pPr>
      <w:r>
        <w:rPr>
          <w:rFonts w:eastAsiaTheme="minorHAnsi"/>
          <w:szCs w:val="24"/>
          <w:lang w:eastAsia="en-US"/>
        </w:rPr>
        <w:t>Руководитель организации</w:t>
      </w:r>
      <w:r w:rsidR="004638CD">
        <w:rPr>
          <w:rFonts w:eastAsiaTheme="minorHAnsi"/>
          <w:szCs w:val="24"/>
          <w:lang w:eastAsia="en-US"/>
        </w:rPr>
        <w:tab/>
        <w:t xml:space="preserve"> </w:t>
      </w:r>
    </w:p>
    <w:p w14:paraId="1D95DF84" w14:textId="77777777" w:rsidR="003A4C09" w:rsidRDefault="003A4C09" w:rsidP="003A4C09">
      <w:pPr>
        <w:jc w:val="both"/>
      </w:pPr>
      <w:r>
        <w:rPr>
          <w:rFonts w:eastAsiaTheme="minorHAnsi"/>
          <w:szCs w:val="24"/>
          <w:lang w:eastAsia="en-US"/>
        </w:rPr>
        <w:t xml:space="preserve">(индивидуальный </w:t>
      </w:r>
      <w:proofErr w:type="gramStart"/>
      <w:r>
        <w:rPr>
          <w:rFonts w:eastAsiaTheme="minorHAnsi"/>
          <w:szCs w:val="24"/>
          <w:lang w:eastAsia="en-US"/>
        </w:rPr>
        <w:t xml:space="preserve">предприниматель)   </w:t>
      </w:r>
      <w:proofErr w:type="gramEnd"/>
      <w:r>
        <w:rPr>
          <w:rFonts w:eastAsiaTheme="minorHAnsi"/>
          <w:szCs w:val="24"/>
          <w:lang w:eastAsia="en-US"/>
        </w:rPr>
        <w:t xml:space="preserve">              _______________/_____________________/</w:t>
      </w:r>
    </w:p>
    <w:p w14:paraId="19AC815B" w14:textId="77777777" w:rsidR="003A4C09" w:rsidRDefault="003A4C09" w:rsidP="003A4C09">
      <w:pPr>
        <w:jc w:val="both"/>
      </w:pPr>
      <w:r>
        <w:rPr>
          <w:rFonts w:eastAsiaTheme="minorHAnsi"/>
          <w:szCs w:val="24"/>
          <w:lang w:eastAsia="en-US"/>
        </w:rPr>
        <w:t xml:space="preserve">                                                                                        (</w:t>
      </w:r>
      <w:proofErr w:type="gramStart"/>
      <w:r>
        <w:rPr>
          <w:rFonts w:eastAsiaTheme="minorHAnsi"/>
          <w:szCs w:val="24"/>
          <w:lang w:eastAsia="en-US"/>
        </w:rPr>
        <w:t xml:space="preserve">подпись)   </w:t>
      </w:r>
      <w:proofErr w:type="gramEnd"/>
      <w:r>
        <w:rPr>
          <w:rFonts w:eastAsiaTheme="minorHAnsi"/>
          <w:szCs w:val="24"/>
          <w:lang w:eastAsia="en-US"/>
        </w:rPr>
        <w:t xml:space="preserve">                   (ФИО)</w:t>
      </w:r>
    </w:p>
    <w:p w14:paraId="09EB2E98" w14:textId="77777777" w:rsidR="003A4C09" w:rsidRDefault="003A4C09" w:rsidP="003A4C09">
      <w:pPr>
        <w:jc w:val="both"/>
        <w:rPr>
          <w:rFonts w:eastAsiaTheme="minorHAnsi"/>
          <w:szCs w:val="24"/>
          <w:lang w:eastAsia="en-US"/>
        </w:rPr>
      </w:pPr>
    </w:p>
    <w:p w14:paraId="1E6728FB" w14:textId="77777777" w:rsidR="003A4C09" w:rsidRDefault="003A4C09" w:rsidP="003A4C09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Главный бухгалтер                                               ______________/____________________/</w:t>
      </w:r>
    </w:p>
    <w:p w14:paraId="769BDBA7" w14:textId="77777777" w:rsidR="004638CD" w:rsidRDefault="004638CD" w:rsidP="003A4C09">
      <w:pPr>
        <w:jc w:val="both"/>
      </w:pPr>
    </w:p>
    <w:p w14:paraId="544697E4" w14:textId="77777777" w:rsidR="003A4C09" w:rsidRDefault="003A4C09" w:rsidP="003A4C09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                                                                          (</w:t>
      </w:r>
      <w:proofErr w:type="gramStart"/>
      <w:r>
        <w:rPr>
          <w:rFonts w:eastAsiaTheme="minorHAnsi"/>
          <w:szCs w:val="24"/>
          <w:lang w:eastAsia="en-US"/>
        </w:rPr>
        <w:t xml:space="preserve">подпись)   </w:t>
      </w:r>
      <w:proofErr w:type="gramEnd"/>
      <w:r>
        <w:rPr>
          <w:rFonts w:eastAsiaTheme="minorHAnsi"/>
          <w:szCs w:val="24"/>
          <w:lang w:eastAsia="en-US"/>
        </w:rPr>
        <w:t xml:space="preserve">                  (ФИО)</w:t>
      </w:r>
    </w:p>
    <w:p w14:paraId="333DFA58" w14:textId="77777777" w:rsidR="00E87A0F" w:rsidRDefault="00E87A0F" w:rsidP="003A4C09">
      <w:pPr>
        <w:jc w:val="both"/>
      </w:pPr>
    </w:p>
    <w:p w14:paraId="6BB9C6C0" w14:textId="77777777" w:rsidR="003A4C09" w:rsidRDefault="003A4C09" w:rsidP="003A4C09">
      <w:pPr>
        <w:jc w:val="both"/>
      </w:pPr>
      <w:r>
        <w:rPr>
          <w:rFonts w:eastAsiaTheme="minorHAnsi"/>
          <w:szCs w:val="24"/>
          <w:lang w:eastAsia="en-US"/>
        </w:rPr>
        <w:t>Дата _________________20___г.</w:t>
      </w:r>
      <w:r w:rsidR="00A2406C">
        <w:rPr>
          <w:rFonts w:eastAsiaTheme="minorHAnsi"/>
          <w:szCs w:val="24"/>
          <w:lang w:eastAsia="en-US"/>
        </w:rPr>
        <w:t xml:space="preserve">                                                              МП</w:t>
      </w:r>
    </w:p>
    <w:p w14:paraId="510AAA36" w14:textId="77777777" w:rsidR="00C94392" w:rsidRDefault="00C94392" w:rsidP="003A4C09">
      <w:pPr>
        <w:ind w:left="4536" w:right="282"/>
        <w:jc w:val="both"/>
        <w:rPr>
          <w:rFonts w:eastAsiaTheme="minorHAnsi"/>
          <w:szCs w:val="24"/>
          <w:lang w:eastAsia="en-US"/>
        </w:rPr>
      </w:pPr>
    </w:p>
    <w:p w14:paraId="2130BA34" w14:textId="77777777" w:rsidR="00C94392" w:rsidRDefault="00C94392" w:rsidP="003A4C09">
      <w:pPr>
        <w:ind w:left="4536" w:right="282"/>
        <w:jc w:val="both"/>
        <w:rPr>
          <w:rFonts w:eastAsiaTheme="minorHAnsi"/>
          <w:szCs w:val="24"/>
          <w:lang w:eastAsia="en-US"/>
        </w:rPr>
      </w:pPr>
    </w:p>
    <w:p w14:paraId="65641589" w14:textId="77777777" w:rsidR="00C94392" w:rsidRDefault="00C94392" w:rsidP="003A4C09">
      <w:pPr>
        <w:ind w:left="4536" w:right="282"/>
        <w:jc w:val="both"/>
        <w:rPr>
          <w:rFonts w:eastAsiaTheme="minorHAnsi"/>
          <w:szCs w:val="24"/>
          <w:lang w:eastAsia="en-US"/>
        </w:rPr>
      </w:pPr>
    </w:p>
    <w:p w14:paraId="4B9B0EE5" w14:textId="77777777" w:rsidR="00C94392" w:rsidRDefault="00C94392" w:rsidP="003A4C09">
      <w:pPr>
        <w:ind w:left="4536" w:right="282"/>
        <w:jc w:val="both"/>
        <w:rPr>
          <w:rFonts w:eastAsiaTheme="minorHAnsi"/>
          <w:szCs w:val="24"/>
          <w:lang w:eastAsia="en-US"/>
        </w:rPr>
      </w:pPr>
    </w:p>
    <w:p w14:paraId="16975723" w14:textId="77777777" w:rsidR="00C94392" w:rsidRDefault="00C94392" w:rsidP="003A4C09">
      <w:pPr>
        <w:ind w:left="4536" w:right="282"/>
        <w:jc w:val="both"/>
        <w:rPr>
          <w:rFonts w:eastAsiaTheme="minorHAnsi"/>
          <w:szCs w:val="24"/>
          <w:lang w:eastAsia="en-US"/>
        </w:rPr>
      </w:pPr>
    </w:p>
    <w:p w14:paraId="46F69B6D" w14:textId="77777777" w:rsidR="00C94392" w:rsidRDefault="00C94392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7DB589E6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38782C93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7552CC28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046F02B0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31C6B9A2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2FCC4F53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4C0BE3F7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7F355923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3CA98ED3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4FD8F8E9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51D1EEB1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7DBED34A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1CBCB9AB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0F2B8B4C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148BA29A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4BE9A611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5D94B5E3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2D12ABE5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40592F48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3877B4C0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635DEA30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24EE155F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5CB6A07F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653810CF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32E9CBE3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4E3F9283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77E49DA1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p w14:paraId="188014DD" w14:textId="77777777" w:rsidR="00AC75FF" w:rsidRDefault="00AC75FF" w:rsidP="00F72032">
      <w:pPr>
        <w:ind w:right="282"/>
        <w:jc w:val="both"/>
        <w:rPr>
          <w:rFonts w:eastAsiaTheme="minorHAnsi"/>
          <w:szCs w:val="24"/>
          <w:lang w:eastAsia="en-US"/>
        </w:rPr>
      </w:pPr>
    </w:p>
    <w:sectPr w:rsidR="00AC75FF" w:rsidSect="00B55200">
      <w:pgSz w:w="11906" w:h="16838"/>
      <w:pgMar w:top="851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B33E3" w14:textId="77777777" w:rsidR="00720994" w:rsidRDefault="00720994" w:rsidP="00E27264">
      <w:r>
        <w:separator/>
      </w:r>
    </w:p>
  </w:endnote>
  <w:endnote w:type="continuationSeparator" w:id="0">
    <w:p w14:paraId="5035D912" w14:textId="77777777" w:rsidR="00720994" w:rsidRDefault="00720994" w:rsidP="00E2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21364" w14:textId="77777777" w:rsidR="00720994" w:rsidRDefault="00720994" w:rsidP="00E27264">
      <w:r>
        <w:separator/>
      </w:r>
    </w:p>
  </w:footnote>
  <w:footnote w:type="continuationSeparator" w:id="0">
    <w:p w14:paraId="705B7610" w14:textId="77777777" w:rsidR="00720994" w:rsidRDefault="00720994" w:rsidP="00E27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5620F"/>
    <w:multiLevelType w:val="hybridMultilevel"/>
    <w:tmpl w:val="F9F0F970"/>
    <w:lvl w:ilvl="0" w:tplc="824C1A5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913615"/>
    <w:multiLevelType w:val="hybridMultilevel"/>
    <w:tmpl w:val="82B4C2D0"/>
    <w:lvl w:ilvl="0" w:tplc="58D42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286A78"/>
    <w:multiLevelType w:val="hybridMultilevel"/>
    <w:tmpl w:val="AE3018B6"/>
    <w:lvl w:ilvl="0" w:tplc="87EE5144">
      <w:start w:val="1"/>
      <w:numFmt w:val="bullet"/>
      <w:lvlText w:val="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 w16cid:durableId="51924804">
    <w:abstractNumId w:val="0"/>
  </w:num>
  <w:num w:numId="2" w16cid:durableId="2008902356">
    <w:abstractNumId w:val="2"/>
  </w:num>
  <w:num w:numId="3" w16cid:durableId="184191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EFD"/>
    <w:rsid w:val="000027F6"/>
    <w:rsid w:val="0000519A"/>
    <w:rsid w:val="00005D43"/>
    <w:rsid w:val="000072A9"/>
    <w:rsid w:val="000078BB"/>
    <w:rsid w:val="00007A26"/>
    <w:rsid w:val="0001248F"/>
    <w:rsid w:val="00013975"/>
    <w:rsid w:val="000201C3"/>
    <w:rsid w:val="00023A0C"/>
    <w:rsid w:val="00024924"/>
    <w:rsid w:val="00025067"/>
    <w:rsid w:val="0002509B"/>
    <w:rsid w:val="00027BE2"/>
    <w:rsid w:val="00027E62"/>
    <w:rsid w:val="000326DA"/>
    <w:rsid w:val="00033008"/>
    <w:rsid w:val="00033F3E"/>
    <w:rsid w:val="000375A8"/>
    <w:rsid w:val="0004087F"/>
    <w:rsid w:val="000426C5"/>
    <w:rsid w:val="00042F4F"/>
    <w:rsid w:val="00043982"/>
    <w:rsid w:val="00045145"/>
    <w:rsid w:val="00045AEA"/>
    <w:rsid w:val="00046CBF"/>
    <w:rsid w:val="000472ED"/>
    <w:rsid w:val="0005292C"/>
    <w:rsid w:val="00053B3A"/>
    <w:rsid w:val="00054993"/>
    <w:rsid w:val="00056EE2"/>
    <w:rsid w:val="00057CF9"/>
    <w:rsid w:val="000621BF"/>
    <w:rsid w:val="00062C50"/>
    <w:rsid w:val="00066239"/>
    <w:rsid w:val="00066C7B"/>
    <w:rsid w:val="0007372A"/>
    <w:rsid w:val="00074D56"/>
    <w:rsid w:val="000777A7"/>
    <w:rsid w:val="00082355"/>
    <w:rsid w:val="00083359"/>
    <w:rsid w:val="000901DE"/>
    <w:rsid w:val="00090731"/>
    <w:rsid w:val="00090A5C"/>
    <w:rsid w:val="00090E23"/>
    <w:rsid w:val="000919A4"/>
    <w:rsid w:val="0009293C"/>
    <w:rsid w:val="00095763"/>
    <w:rsid w:val="00097C3C"/>
    <w:rsid w:val="000A1C3E"/>
    <w:rsid w:val="000A23EA"/>
    <w:rsid w:val="000A2591"/>
    <w:rsid w:val="000A5CAD"/>
    <w:rsid w:val="000B1343"/>
    <w:rsid w:val="000B1800"/>
    <w:rsid w:val="000C15D6"/>
    <w:rsid w:val="000C1964"/>
    <w:rsid w:val="000C1B7E"/>
    <w:rsid w:val="000C2946"/>
    <w:rsid w:val="000C3979"/>
    <w:rsid w:val="000C4847"/>
    <w:rsid w:val="000C7303"/>
    <w:rsid w:val="000D226D"/>
    <w:rsid w:val="000E171E"/>
    <w:rsid w:val="000E772C"/>
    <w:rsid w:val="000E7AB7"/>
    <w:rsid w:val="000F232A"/>
    <w:rsid w:val="000F3986"/>
    <w:rsid w:val="000F5D88"/>
    <w:rsid w:val="001016F2"/>
    <w:rsid w:val="00103B35"/>
    <w:rsid w:val="00103C33"/>
    <w:rsid w:val="001046FC"/>
    <w:rsid w:val="0010688F"/>
    <w:rsid w:val="00110339"/>
    <w:rsid w:val="0011468B"/>
    <w:rsid w:val="001155D9"/>
    <w:rsid w:val="001173FA"/>
    <w:rsid w:val="0012048A"/>
    <w:rsid w:val="001218C9"/>
    <w:rsid w:val="001260D7"/>
    <w:rsid w:val="001264C7"/>
    <w:rsid w:val="00130DAC"/>
    <w:rsid w:val="00140278"/>
    <w:rsid w:val="00142D93"/>
    <w:rsid w:val="00142DF1"/>
    <w:rsid w:val="00142EF3"/>
    <w:rsid w:val="00143A76"/>
    <w:rsid w:val="001440CA"/>
    <w:rsid w:val="00144837"/>
    <w:rsid w:val="00145C0F"/>
    <w:rsid w:val="00146128"/>
    <w:rsid w:val="001502ED"/>
    <w:rsid w:val="0015061F"/>
    <w:rsid w:val="00150A3F"/>
    <w:rsid w:val="0015227C"/>
    <w:rsid w:val="00154901"/>
    <w:rsid w:val="001571E0"/>
    <w:rsid w:val="00157A25"/>
    <w:rsid w:val="0016470C"/>
    <w:rsid w:val="00170FE3"/>
    <w:rsid w:val="00175398"/>
    <w:rsid w:val="0018299A"/>
    <w:rsid w:val="00184D84"/>
    <w:rsid w:val="00186DEE"/>
    <w:rsid w:val="001915F1"/>
    <w:rsid w:val="00192FF7"/>
    <w:rsid w:val="00196531"/>
    <w:rsid w:val="00196FFD"/>
    <w:rsid w:val="0019761B"/>
    <w:rsid w:val="001A3F89"/>
    <w:rsid w:val="001A4A7C"/>
    <w:rsid w:val="001A5409"/>
    <w:rsid w:val="001A7AFD"/>
    <w:rsid w:val="001B0D12"/>
    <w:rsid w:val="001B169F"/>
    <w:rsid w:val="001B4772"/>
    <w:rsid w:val="001C02E7"/>
    <w:rsid w:val="001C1EC9"/>
    <w:rsid w:val="001C43B7"/>
    <w:rsid w:val="001C5269"/>
    <w:rsid w:val="001C5D7A"/>
    <w:rsid w:val="001C6BD4"/>
    <w:rsid w:val="001D205C"/>
    <w:rsid w:val="001D374F"/>
    <w:rsid w:val="001D5DCB"/>
    <w:rsid w:val="001E10FB"/>
    <w:rsid w:val="001E140A"/>
    <w:rsid w:val="001E7925"/>
    <w:rsid w:val="001F49C7"/>
    <w:rsid w:val="001F5724"/>
    <w:rsid w:val="001F6CD5"/>
    <w:rsid w:val="0020127E"/>
    <w:rsid w:val="00201A96"/>
    <w:rsid w:val="0020210B"/>
    <w:rsid w:val="00203262"/>
    <w:rsid w:val="00205048"/>
    <w:rsid w:val="0020598B"/>
    <w:rsid w:val="00216A9A"/>
    <w:rsid w:val="002178EF"/>
    <w:rsid w:val="00223893"/>
    <w:rsid w:val="00224E4A"/>
    <w:rsid w:val="002250C4"/>
    <w:rsid w:val="002258EF"/>
    <w:rsid w:val="00226E18"/>
    <w:rsid w:val="00227C55"/>
    <w:rsid w:val="00230771"/>
    <w:rsid w:val="002307D6"/>
    <w:rsid w:val="00231C24"/>
    <w:rsid w:val="002325BE"/>
    <w:rsid w:val="0023382B"/>
    <w:rsid w:val="00233FAF"/>
    <w:rsid w:val="00237DF9"/>
    <w:rsid w:val="00241671"/>
    <w:rsid w:val="0024188A"/>
    <w:rsid w:val="00250406"/>
    <w:rsid w:val="00250857"/>
    <w:rsid w:val="00251882"/>
    <w:rsid w:val="0025548B"/>
    <w:rsid w:val="00260EE1"/>
    <w:rsid w:val="002614AC"/>
    <w:rsid w:val="00262287"/>
    <w:rsid w:val="0026456B"/>
    <w:rsid w:val="00264570"/>
    <w:rsid w:val="00265DA6"/>
    <w:rsid w:val="002708E4"/>
    <w:rsid w:val="00271150"/>
    <w:rsid w:val="00271169"/>
    <w:rsid w:val="002740E2"/>
    <w:rsid w:val="00277838"/>
    <w:rsid w:val="00283E57"/>
    <w:rsid w:val="0028664A"/>
    <w:rsid w:val="00290573"/>
    <w:rsid w:val="00290FA2"/>
    <w:rsid w:val="002921DF"/>
    <w:rsid w:val="00294BD2"/>
    <w:rsid w:val="00294F45"/>
    <w:rsid w:val="002A4059"/>
    <w:rsid w:val="002B4A90"/>
    <w:rsid w:val="002B5D54"/>
    <w:rsid w:val="002B6489"/>
    <w:rsid w:val="002B7ACA"/>
    <w:rsid w:val="002C0B00"/>
    <w:rsid w:val="002C429D"/>
    <w:rsid w:val="002C4D89"/>
    <w:rsid w:val="002C6EA6"/>
    <w:rsid w:val="002D5EF7"/>
    <w:rsid w:val="002D6BDC"/>
    <w:rsid w:val="002E14C8"/>
    <w:rsid w:val="002E4427"/>
    <w:rsid w:val="002E4E70"/>
    <w:rsid w:val="002E5C6F"/>
    <w:rsid w:val="002E670A"/>
    <w:rsid w:val="002E7852"/>
    <w:rsid w:val="002F2EB9"/>
    <w:rsid w:val="002F3479"/>
    <w:rsid w:val="002F52DE"/>
    <w:rsid w:val="002F6E29"/>
    <w:rsid w:val="002F7397"/>
    <w:rsid w:val="00301719"/>
    <w:rsid w:val="00301D2D"/>
    <w:rsid w:val="00301E3A"/>
    <w:rsid w:val="00307FB6"/>
    <w:rsid w:val="003107F5"/>
    <w:rsid w:val="00312859"/>
    <w:rsid w:val="00312B23"/>
    <w:rsid w:val="00314608"/>
    <w:rsid w:val="003172A1"/>
    <w:rsid w:val="00317C91"/>
    <w:rsid w:val="003215B7"/>
    <w:rsid w:val="0032266F"/>
    <w:rsid w:val="003227BC"/>
    <w:rsid w:val="00325605"/>
    <w:rsid w:val="00326413"/>
    <w:rsid w:val="0033076B"/>
    <w:rsid w:val="00330BC4"/>
    <w:rsid w:val="003323C4"/>
    <w:rsid w:val="00340BEA"/>
    <w:rsid w:val="00343219"/>
    <w:rsid w:val="0034472A"/>
    <w:rsid w:val="00344F81"/>
    <w:rsid w:val="00345AA4"/>
    <w:rsid w:val="00346296"/>
    <w:rsid w:val="003467C9"/>
    <w:rsid w:val="00352805"/>
    <w:rsid w:val="00353E94"/>
    <w:rsid w:val="00354FCC"/>
    <w:rsid w:val="003618BE"/>
    <w:rsid w:val="003619CD"/>
    <w:rsid w:val="00363796"/>
    <w:rsid w:val="0036593A"/>
    <w:rsid w:val="00366336"/>
    <w:rsid w:val="003710CC"/>
    <w:rsid w:val="003735AC"/>
    <w:rsid w:val="00375243"/>
    <w:rsid w:val="0037584F"/>
    <w:rsid w:val="00380CDF"/>
    <w:rsid w:val="00382CB0"/>
    <w:rsid w:val="0038402C"/>
    <w:rsid w:val="00384377"/>
    <w:rsid w:val="0038785C"/>
    <w:rsid w:val="00390A44"/>
    <w:rsid w:val="00396B06"/>
    <w:rsid w:val="003A1D21"/>
    <w:rsid w:val="003A4C09"/>
    <w:rsid w:val="003A6CF9"/>
    <w:rsid w:val="003B1302"/>
    <w:rsid w:val="003B281F"/>
    <w:rsid w:val="003C26BE"/>
    <w:rsid w:val="003C58A8"/>
    <w:rsid w:val="003D3023"/>
    <w:rsid w:val="003D419E"/>
    <w:rsid w:val="003D63EF"/>
    <w:rsid w:val="003D76AD"/>
    <w:rsid w:val="003E0207"/>
    <w:rsid w:val="003E0756"/>
    <w:rsid w:val="003F1271"/>
    <w:rsid w:val="003F2162"/>
    <w:rsid w:val="003F21A6"/>
    <w:rsid w:val="003F4476"/>
    <w:rsid w:val="003F7394"/>
    <w:rsid w:val="00401FA9"/>
    <w:rsid w:val="00404E34"/>
    <w:rsid w:val="00404ED0"/>
    <w:rsid w:val="004054EE"/>
    <w:rsid w:val="00405BC8"/>
    <w:rsid w:val="00412583"/>
    <w:rsid w:val="004145DB"/>
    <w:rsid w:val="0041774C"/>
    <w:rsid w:val="0041780D"/>
    <w:rsid w:val="00417EF4"/>
    <w:rsid w:val="00417FE6"/>
    <w:rsid w:val="0042086B"/>
    <w:rsid w:val="00422AE5"/>
    <w:rsid w:val="00425054"/>
    <w:rsid w:val="00426125"/>
    <w:rsid w:val="00427CAF"/>
    <w:rsid w:val="00430144"/>
    <w:rsid w:val="00430271"/>
    <w:rsid w:val="00433138"/>
    <w:rsid w:val="004335C4"/>
    <w:rsid w:val="00435A2D"/>
    <w:rsid w:val="00441F65"/>
    <w:rsid w:val="0044515A"/>
    <w:rsid w:val="00445947"/>
    <w:rsid w:val="00445E97"/>
    <w:rsid w:val="00447DA1"/>
    <w:rsid w:val="00456AE4"/>
    <w:rsid w:val="00461442"/>
    <w:rsid w:val="00461FEA"/>
    <w:rsid w:val="00462E80"/>
    <w:rsid w:val="004638CD"/>
    <w:rsid w:val="00464EFD"/>
    <w:rsid w:val="00466AC1"/>
    <w:rsid w:val="00471B5C"/>
    <w:rsid w:val="0047791F"/>
    <w:rsid w:val="004802DA"/>
    <w:rsid w:val="0048048C"/>
    <w:rsid w:val="00480BDD"/>
    <w:rsid w:val="00481583"/>
    <w:rsid w:val="004817A6"/>
    <w:rsid w:val="00481F22"/>
    <w:rsid w:val="00483EE7"/>
    <w:rsid w:val="00485020"/>
    <w:rsid w:val="00485E4A"/>
    <w:rsid w:val="00490395"/>
    <w:rsid w:val="004905AF"/>
    <w:rsid w:val="00490A75"/>
    <w:rsid w:val="00490B12"/>
    <w:rsid w:val="004923C6"/>
    <w:rsid w:val="00497035"/>
    <w:rsid w:val="004A1093"/>
    <w:rsid w:val="004A1191"/>
    <w:rsid w:val="004A2DE9"/>
    <w:rsid w:val="004A2F7C"/>
    <w:rsid w:val="004A5C70"/>
    <w:rsid w:val="004B119B"/>
    <w:rsid w:val="004B1BF0"/>
    <w:rsid w:val="004B1E06"/>
    <w:rsid w:val="004B2BB9"/>
    <w:rsid w:val="004B2C78"/>
    <w:rsid w:val="004B43C6"/>
    <w:rsid w:val="004C0071"/>
    <w:rsid w:val="004C013D"/>
    <w:rsid w:val="004C172C"/>
    <w:rsid w:val="004C2B70"/>
    <w:rsid w:val="004C2C03"/>
    <w:rsid w:val="004C4F6F"/>
    <w:rsid w:val="004C6DC7"/>
    <w:rsid w:val="004D1833"/>
    <w:rsid w:val="004D442F"/>
    <w:rsid w:val="004D526B"/>
    <w:rsid w:val="004D6E1F"/>
    <w:rsid w:val="004D7206"/>
    <w:rsid w:val="004E0E7E"/>
    <w:rsid w:val="004E3747"/>
    <w:rsid w:val="004F0433"/>
    <w:rsid w:val="004F1C62"/>
    <w:rsid w:val="004F264F"/>
    <w:rsid w:val="004F27D1"/>
    <w:rsid w:val="004F60C5"/>
    <w:rsid w:val="00504620"/>
    <w:rsid w:val="00504FD9"/>
    <w:rsid w:val="005137A0"/>
    <w:rsid w:val="0051673D"/>
    <w:rsid w:val="005208EB"/>
    <w:rsid w:val="005248A2"/>
    <w:rsid w:val="005261AA"/>
    <w:rsid w:val="00526C8A"/>
    <w:rsid w:val="0053270A"/>
    <w:rsid w:val="00534552"/>
    <w:rsid w:val="00536BF4"/>
    <w:rsid w:val="00536E7C"/>
    <w:rsid w:val="005420A6"/>
    <w:rsid w:val="0054336A"/>
    <w:rsid w:val="00544D9F"/>
    <w:rsid w:val="00546102"/>
    <w:rsid w:val="00552367"/>
    <w:rsid w:val="005527B6"/>
    <w:rsid w:val="00552E7B"/>
    <w:rsid w:val="00553A94"/>
    <w:rsid w:val="00553B74"/>
    <w:rsid w:val="00554F17"/>
    <w:rsid w:val="00555A14"/>
    <w:rsid w:val="005562C2"/>
    <w:rsid w:val="005566A7"/>
    <w:rsid w:val="00556FA7"/>
    <w:rsid w:val="00557C2B"/>
    <w:rsid w:val="00562678"/>
    <w:rsid w:val="00565DFF"/>
    <w:rsid w:val="0057175E"/>
    <w:rsid w:val="005720B6"/>
    <w:rsid w:val="00573453"/>
    <w:rsid w:val="005748C6"/>
    <w:rsid w:val="00575CF8"/>
    <w:rsid w:val="00576E70"/>
    <w:rsid w:val="0058016D"/>
    <w:rsid w:val="00580DCE"/>
    <w:rsid w:val="00581F7D"/>
    <w:rsid w:val="00583F9A"/>
    <w:rsid w:val="005840D9"/>
    <w:rsid w:val="00585BFF"/>
    <w:rsid w:val="00596348"/>
    <w:rsid w:val="005A6749"/>
    <w:rsid w:val="005A6901"/>
    <w:rsid w:val="005B0738"/>
    <w:rsid w:val="005B118A"/>
    <w:rsid w:val="005B1EA3"/>
    <w:rsid w:val="005B240C"/>
    <w:rsid w:val="005B282A"/>
    <w:rsid w:val="005B2C90"/>
    <w:rsid w:val="005B3078"/>
    <w:rsid w:val="005B3EAC"/>
    <w:rsid w:val="005B6022"/>
    <w:rsid w:val="005C0C39"/>
    <w:rsid w:val="005C0EAC"/>
    <w:rsid w:val="005C208E"/>
    <w:rsid w:val="005C20A9"/>
    <w:rsid w:val="005C293B"/>
    <w:rsid w:val="005C3EB1"/>
    <w:rsid w:val="005C40CE"/>
    <w:rsid w:val="005C543E"/>
    <w:rsid w:val="005D357A"/>
    <w:rsid w:val="005D45A3"/>
    <w:rsid w:val="005E075F"/>
    <w:rsid w:val="005E2EC2"/>
    <w:rsid w:val="005E306B"/>
    <w:rsid w:val="005E32C8"/>
    <w:rsid w:val="005E4613"/>
    <w:rsid w:val="005E5D2C"/>
    <w:rsid w:val="005E6DE3"/>
    <w:rsid w:val="005E7961"/>
    <w:rsid w:val="005F049D"/>
    <w:rsid w:val="005F2DE1"/>
    <w:rsid w:val="005F3E97"/>
    <w:rsid w:val="005F6187"/>
    <w:rsid w:val="006027A9"/>
    <w:rsid w:val="00602B16"/>
    <w:rsid w:val="00603895"/>
    <w:rsid w:val="00606C60"/>
    <w:rsid w:val="00607A42"/>
    <w:rsid w:val="006227F7"/>
    <w:rsid w:val="00624F7D"/>
    <w:rsid w:val="0062616A"/>
    <w:rsid w:val="006275D8"/>
    <w:rsid w:val="00627EC7"/>
    <w:rsid w:val="00630313"/>
    <w:rsid w:val="00632641"/>
    <w:rsid w:val="006328F1"/>
    <w:rsid w:val="00633DFC"/>
    <w:rsid w:val="006357D4"/>
    <w:rsid w:val="00637A0D"/>
    <w:rsid w:val="00643533"/>
    <w:rsid w:val="006441C7"/>
    <w:rsid w:val="00644479"/>
    <w:rsid w:val="00645525"/>
    <w:rsid w:val="00647DD7"/>
    <w:rsid w:val="00650D10"/>
    <w:rsid w:val="0065587E"/>
    <w:rsid w:val="0065773B"/>
    <w:rsid w:val="0066099A"/>
    <w:rsid w:val="00663806"/>
    <w:rsid w:val="00664B33"/>
    <w:rsid w:val="006652A1"/>
    <w:rsid w:val="006664A5"/>
    <w:rsid w:val="00667625"/>
    <w:rsid w:val="006740CE"/>
    <w:rsid w:val="00674250"/>
    <w:rsid w:val="00676132"/>
    <w:rsid w:val="00677F72"/>
    <w:rsid w:val="00680295"/>
    <w:rsid w:val="00680700"/>
    <w:rsid w:val="00680B2C"/>
    <w:rsid w:val="0068216B"/>
    <w:rsid w:val="00682336"/>
    <w:rsid w:val="0068623B"/>
    <w:rsid w:val="00691470"/>
    <w:rsid w:val="00693C48"/>
    <w:rsid w:val="00693F2E"/>
    <w:rsid w:val="006A138D"/>
    <w:rsid w:val="006A1E9F"/>
    <w:rsid w:val="006A2C13"/>
    <w:rsid w:val="006A2EBC"/>
    <w:rsid w:val="006A40F5"/>
    <w:rsid w:val="006A64A9"/>
    <w:rsid w:val="006B1F23"/>
    <w:rsid w:val="006B2CB2"/>
    <w:rsid w:val="006B5F5B"/>
    <w:rsid w:val="006B641D"/>
    <w:rsid w:val="006B6B33"/>
    <w:rsid w:val="006B78D4"/>
    <w:rsid w:val="006C0228"/>
    <w:rsid w:val="006C045F"/>
    <w:rsid w:val="006C06B0"/>
    <w:rsid w:val="006C24B1"/>
    <w:rsid w:val="006C32CF"/>
    <w:rsid w:val="006C41DC"/>
    <w:rsid w:val="006C5805"/>
    <w:rsid w:val="006C6A90"/>
    <w:rsid w:val="006C775C"/>
    <w:rsid w:val="006C7F9D"/>
    <w:rsid w:val="006D03D7"/>
    <w:rsid w:val="006D24EC"/>
    <w:rsid w:val="006D3C13"/>
    <w:rsid w:val="006D43BF"/>
    <w:rsid w:val="006D6117"/>
    <w:rsid w:val="006E14B6"/>
    <w:rsid w:val="006E1D95"/>
    <w:rsid w:val="006E21BC"/>
    <w:rsid w:val="006E2360"/>
    <w:rsid w:val="006E2A34"/>
    <w:rsid w:val="006E2AF8"/>
    <w:rsid w:val="006E2BC1"/>
    <w:rsid w:val="006E5C74"/>
    <w:rsid w:val="006E7BBA"/>
    <w:rsid w:val="006F0681"/>
    <w:rsid w:val="006F29DE"/>
    <w:rsid w:val="006F29DF"/>
    <w:rsid w:val="006F51E2"/>
    <w:rsid w:val="006F613E"/>
    <w:rsid w:val="006F6842"/>
    <w:rsid w:val="00700FEB"/>
    <w:rsid w:val="00704067"/>
    <w:rsid w:val="00707B49"/>
    <w:rsid w:val="00711A5C"/>
    <w:rsid w:val="00720994"/>
    <w:rsid w:val="00726651"/>
    <w:rsid w:val="00726F89"/>
    <w:rsid w:val="007277D9"/>
    <w:rsid w:val="007317AC"/>
    <w:rsid w:val="007343D3"/>
    <w:rsid w:val="00734BC2"/>
    <w:rsid w:val="00736698"/>
    <w:rsid w:val="0073674A"/>
    <w:rsid w:val="0074016F"/>
    <w:rsid w:val="00740982"/>
    <w:rsid w:val="0074487A"/>
    <w:rsid w:val="00746DCB"/>
    <w:rsid w:val="00747BE2"/>
    <w:rsid w:val="00751974"/>
    <w:rsid w:val="007527B6"/>
    <w:rsid w:val="0075640E"/>
    <w:rsid w:val="007564B8"/>
    <w:rsid w:val="00757879"/>
    <w:rsid w:val="00762DCB"/>
    <w:rsid w:val="00762EFB"/>
    <w:rsid w:val="007652E2"/>
    <w:rsid w:val="007653F1"/>
    <w:rsid w:val="00766DBA"/>
    <w:rsid w:val="007670C1"/>
    <w:rsid w:val="00770B50"/>
    <w:rsid w:val="0077138C"/>
    <w:rsid w:val="007729BD"/>
    <w:rsid w:val="00780885"/>
    <w:rsid w:val="00784A6C"/>
    <w:rsid w:val="007850E7"/>
    <w:rsid w:val="00785DDE"/>
    <w:rsid w:val="00786443"/>
    <w:rsid w:val="00790E7D"/>
    <w:rsid w:val="00794E16"/>
    <w:rsid w:val="0079513D"/>
    <w:rsid w:val="007956EC"/>
    <w:rsid w:val="00795CA7"/>
    <w:rsid w:val="00797F73"/>
    <w:rsid w:val="007A2800"/>
    <w:rsid w:val="007A280C"/>
    <w:rsid w:val="007A2C7B"/>
    <w:rsid w:val="007A3A11"/>
    <w:rsid w:val="007A3CB7"/>
    <w:rsid w:val="007A4C76"/>
    <w:rsid w:val="007A6FF1"/>
    <w:rsid w:val="007B04A0"/>
    <w:rsid w:val="007B159B"/>
    <w:rsid w:val="007B1EB9"/>
    <w:rsid w:val="007B28AD"/>
    <w:rsid w:val="007B2955"/>
    <w:rsid w:val="007B2AC9"/>
    <w:rsid w:val="007B3111"/>
    <w:rsid w:val="007B41B8"/>
    <w:rsid w:val="007B6ABE"/>
    <w:rsid w:val="007C18F0"/>
    <w:rsid w:val="007C1CA9"/>
    <w:rsid w:val="007C3C93"/>
    <w:rsid w:val="007C49C1"/>
    <w:rsid w:val="007C4E00"/>
    <w:rsid w:val="007C6ADD"/>
    <w:rsid w:val="007C7387"/>
    <w:rsid w:val="007C7599"/>
    <w:rsid w:val="007C7F7A"/>
    <w:rsid w:val="007D4A7C"/>
    <w:rsid w:val="007D6D05"/>
    <w:rsid w:val="007E057F"/>
    <w:rsid w:val="007E0B3E"/>
    <w:rsid w:val="007E181C"/>
    <w:rsid w:val="007E74AC"/>
    <w:rsid w:val="007E7551"/>
    <w:rsid w:val="007E7F1B"/>
    <w:rsid w:val="007F3039"/>
    <w:rsid w:val="007F3815"/>
    <w:rsid w:val="00802641"/>
    <w:rsid w:val="00803FAC"/>
    <w:rsid w:val="008065E2"/>
    <w:rsid w:val="008100B1"/>
    <w:rsid w:val="00815DD8"/>
    <w:rsid w:val="00817BA7"/>
    <w:rsid w:val="008251B9"/>
    <w:rsid w:val="00827EA4"/>
    <w:rsid w:val="008304A8"/>
    <w:rsid w:val="008315EE"/>
    <w:rsid w:val="00831AAF"/>
    <w:rsid w:val="00836CC9"/>
    <w:rsid w:val="008425DE"/>
    <w:rsid w:val="0084263F"/>
    <w:rsid w:val="00843BAD"/>
    <w:rsid w:val="00843D02"/>
    <w:rsid w:val="00845FAE"/>
    <w:rsid w:val="0085305C"/>
    <w:rsid w:val="0085599F"/>
    <w:rsid w:val="00856585"/>
    <w:rsid w:val="008610A0"/>
    <w:rsid w:val="00862241"/>
    <w:rsid w:val="0086468F"/>
    <w:rsid w:val="00871B0A"/>
    <w:rsid w:val="00872482"/>
    <w:rsid w:val="0087351A"/>
    <w:rsid w:val="00874852"/>
    <w:rsid w:val="00876560"/>
    <w:rsid w:val="00883E12"/>
    <w:rsid w:val="008843DF"/>
    <w:rsid w:val="00884849"/>
    <w:rsid w:val="0088656C"/>
    <w:rsid w:val="00886E3C"/>
    <w:rsid w:val="00886F0B"/>
    <w:rsid w:val="00892460"/>
    <w:rsid w:val="00894A7E"/>
    <w:rsid w:val="008A063E"/>
    <w:rsid w:val="008A08D3"/>
    <w:rsid w:val="008A2399"/>
    <w:rsid w:val="008A32BD"/>
    <w:rsid w:val="008A43FD"/>
    <w:rsid w:val="008A64F8"/>
    <w:rsid w:val="008B0597"/>
    <w:rsid w:val="008B140B"/>
    <w:rsid w:val="008B298C"/>
    <w:rsid w:val="008B4513"/>
    <w:rsid w:val="008B7AC7"/>
    <w:rsid w:val="008C1619"/>
    <w:rsid w:val="008C37D5"/>
    <w:rsid w:val="008C3DA6"/>
    <w:rsid w:val="008C6722"/>
    <w:rsid w:val="008D0E5D"/>
    <w:rsid w:val="008D16E1"/>
    <w:rsid w:val="008D5756"/>
    <w:rsid w:val="008D696D"/>
    <w:rsid w:val="008D6B95"/>
    <w:rsid w:val="008E054B"/>
    <w:rsid w:val="008E14D7"/>
    <w:rsid w:val="008E2004"/>
    <w:rsid w:val="008E2D75"/>
    <w:rsid w:val="008E45CD"/>
    <w:rsid w:val="008E4B78"/>
    <w:rsid w:val="008E6209"/>
    <w:rsid w:val="008F3E9C"/>
    <w:rsid w:val="008F440E"/>
    <w:rsid w:val="009015D4"/>
    <w:rsid w:val="00901E55"/>
    <w:rsid w:val="00904E3A"/>
    <w:rsid w:val="00905240"/>
    <w:rsid w:val="009065AC"/>
    <w:rsid w:val="00907882"/>
    <w:rsid w:val="00907913"/>
    <w:rsid w:val="00913051"/>
    <w:rsid w:val="0091374D"/>
    <w:rsid w:val="00913E75"/>
    <w:rsid w:val="00914206"/>
    <w:rsid w:val="00914B4C"/>
    <w:rsid w:val="00915334"/>
    <w:rsid w:val="00917E85"/>
    <w:rsid w:val="009236B3"/>
    <w:rsid w:val="00924406"/>
    <w:rsid w:val="00926E44"/>
    <w:rsid w:val="00932500"/>
    <w:rsid w:val="00932DF1"/>
    <w:rsid w:val="009375D3"/>
    <w:rsid w:val="00937AF1"/>
    <w:rsid w:val="00940638"/>
    <w:rsid w:val="00940A8B"/>
    <w:rsid w:val="00942CCF"/>
    <w:rsid w:val="00942DA1"/>
    <w:rsid w:val="00944069"/>
    <w:rsid w:val="00946A1C"/>
    <w:rsid w:val="009470D3"/>
    <w:rsid w:val="00953CFB"/>
    <w:rsid w:val="00960542"/>
    <w:rsid w:val="00961763"/>
    <w:rsid w:val="00962E82"/>
    <w:rsid w:val="00966E03"/>
    <w:rsid w:val="00970CAF"/>
    <w:rsid w:val="00971AC2"/>
    <w:rsid w:val="00973727"/>
    <w:rsid w:val="00973DA1"/>
    <w:rsid w:val="0097568F"/>
    <w:rsid w:val="00976144"/>
    <w:rsid w:val="009773AD"/>
    <w:rsid w:val="009775E8"/>
    <w:rsid w:val="0098117E"/>
    <w:rsid w:val="009871E8"/>
    <w:rsid w:val="009915A7"/>
    <w:rsid w:val="00991920"/>
    <w:rsid w:val="00991A16"/>
    <w:rsid w:val="00992468"/>
    <w:rsid w:val="009971A2"/>
    <w:rsid w:val="0099737B"/>
    <w:rsid w:val="00997BD3"/>
    <w:rsid w:val="009A0183"/>
    <w:rsid w:val="009A3D1B"/>
    <w:rsid w:val="009A48FF"/>
    <w:rsid w:val="009A6EA1"/>
    <w:rsid w:val="009B323A"/>
    <w:rsid w:val="009B4AAE"/>
    <w:rsid w:val="009B4AF7"/>
    <w:rsid w:val="009B5929"/>
    <w:rsid w:val="009B74EE"/>
    <w:rsid w:val="009C34FF"/>
    <w:rsid w:val="009C6043"/>
    <w:rsid w:val="009D389C"/>
    <w:rsid w:val="009D40EB"/>
    <w:rsid w:val="009D42E1"/>
    <w:rsid w:val="009D4568"/>
    <w:rsid w:val="009D488B"/>
    <w:rsid w:val="009D5AA3"/>
    <w:rsid w:val="009E3945"/>
    <w:rsid w:val="009E4E51"/>
    <w:rsid w:val="009E6508"/>
    <w:rsid w:val="009E69E6"/>
    <w:rsid w:val="009F4E52"/>
    <w:rsid w:val="009F59D3"/>
    <w:rsid w:val="009F6938"/>
    <w:rsid w:val="009F71BF"/>
    <w:rsid w:val="009F77CD"/>
    <w:rsid w:val="009F7D83"/>
    <w:rsid w:val="00A0004A"/>
    <w:rsid w:val="00A01FD0"/>
    <w:rsid w:val="00A04986"/>
    <w:rsid w:val="00A04EC5"/>
    <w:rsid w:val="00A1083B"/>
    <w:rsid w:val="00A10FBA"/>
    <w:rsid w:val="00A12286"/>
    <w:rsid w:val="00A14C1D"/>
    <w:rsid w:val="00A17DB8"/>
    <w:rsid w:val="00A20150"/>
    <w:rsid w:val="00A2406C"/>
    <w:rsid w:val="00A26102"/>
    <w:rsid w:val="00A26760"/>
    <w:rsid w:val="00A30281"/>
    <w:rsid w:val="00A323E8"/>
    <w:rsid w:val="00A33841"/>
    <w:rsid w:val="00A34256"/>
    <w:rsid w:val="00A35841"/>
    <w:rsid w:val="00A4070B"/>
    <w:rsid w:val="00A4260F"/>
    <w:rsid w:val="00A44328"/>
    <w:rsid w:val="00A456DB"/>
    <w:rsid w:val="00A46822"/>
    <w:rsid w:val="00A519AB"/>
    <w:rsid w:val="00A52593"/>
    <w:rsid w:val="00A55098"/>
    <w:rsid w:val="00A570A6"/>
    <w:rsid w:val="00A57135"/>
    <w:rsid w:val="00A578F6"/>
    <w:rsid w:val="00A60DC0"/>
    <w:rsid w:val="00A64AFB"/>
    <w:rsid w:val="00A64F5D"/>
    <w:rsid w:val="00A6616B"/>
    <w:rsid w:val="00A7067A"/>
    <w:rsid w:val="00A70B48"/>
    <w:rsid w:val="00A73CCE"/>
    <w:rsid w:val="00A75030"/>
    <w:rsid w:val="00A75DBD"/>
    <w:rsid w:val="00A76120"/>
    <w:rsid w:val="00A776D1"/>
    <w:rsid w:val="00A814E4"/>
    <w:rsid w:val="00A8209B"/>
    <w:rsid w:val="00A820B7"/>
    <w:rsid w:val="00A82872"/>
    <w:rsid w:val="00A871C8"/>
    <w:rsid w:val="00A905E4"/>
    <w:rsid w:val="00A91DF4"/>
    <w:rsid w:val="00A949BE"/>
    <w:rsid w:val="00A9728B"/>
    <w:rsid w:val="00AA002C"/>
    <w:rsid w:val="00AA0647"/>
    <w:rsid w:val="00AA1097"/>
    <w:rsid w:val="00AA4C81"/>
    <w:rsid w:val="00AA523E"/>
    <w:rsid w:val="00AA6AF3"/>
    <w:rsid w:val="00AB18C7"/>
    <w:rsid w:val="00AB246C"/>
    <w:rsid w:val="00AB38FC"/>
    <w:rsid w:val="00AB3DDF"/>
    <w:rsid w:val="00AB6BA8"/>
    <w:rsid w:val="00AC07DA"/>
    <w:rsid w:val="00AC3BA7"/>
    <w:rsid w:val="00AC49D8"/>
    <w:rsid w:val="00AC4C7B"/>
    <w:rsid w:val="00AC75FF"/>
    <w:rsid w:val="00AD06B1"/>
    <w:rsid w:val="00AD083B"/>
    <w:rsid w:val="00AD44A2"/>
    <w:rsid w:val="00AE219A"/>
    <w:rsid w:val="00AE2880"/>
    <w:rsid w:val="00AE476A"/>
    <w:rsid w:val="00AE72B7"/>
    <w:rsid w:val="00AE7FFB"/>
    <w:rsid w:val="00AF02C7"/>
    <w:rsid w:val="00AF145F"/>
    <w:rsid w:val="00AF1509"/>
    <w:rsid w:val="00AF1B84"/>
    <w:rsid w:val="00AF516F"/>
    <w:rsid w:val="00AF69B2"/>
    <w:rsid w:val="00AF6FFE"/>
    <w:rsid w:val="00B00616"/>
    <w:rsid w:val="00B0734A"/>
    <w:rsid w:val="00B112DE"/>
    <w:rsid w:val="00B12378"/>
    <w:rsid w:val="00B137B3"/>
    <w:rsid w:val="00B150F3"/>
    <w:rsid w:val="00B204B6"/>
    <w:rsid w:val="00B229B3"/>
    <w:rsid w:val="00B25E2A"/>
    <w:rsid w:val="00B2629A"/>
    <w:rsid w:val="00B26914"/>
    <w:rsid w:val="00B304F7"/>
    <w:rsid w:val="00B32F97"/>
    <w:rsid w:val="00B337D5"/>
    <w:rsid w:val="00B40B13"/>
    <w:rsid w:val="00B43301"/>
    <w:rsid w:val="00B43BA4"/>
    <w:rsid w:val="00B43F98"/>
    <w:rsid w:val="00B451C7"/>
    <w:rsid w:val="00B452E6"/>
    <w:rsid w:val="00B46702"/>
    <w:rsid w:val="00B46EF3"/>
    <w:rsid w:val="00B47DA3"/>
    <w:rsid w:val="00B525AD"/>
    <w:rsid w:val="00B55200"/>
    <w:rsid w:val="00B556CD"/>
    <w:rsid w:val="00B5658A"/>
    <w:rsid w:val="00B5780A"/>
    <w:rsid w:val="00B63ACA"/>
    <w:rsid w:val="00B64B06"/>
    <w:rsid w:val="00B67933"/>
    <w:rsid w:val="00B67F57"/>
    <w:rsid w:val="00B70EFD"/>
    <w:rsid w:val="00B72C19"/>
    <w:rsid w:val="00B74B64"/>
    <w:rsid w:val="00B754B7"/>
    <w:rsid w:val="00B765B7"/>
    <w:rsid w:val="00B76DDF"/>
    <w:rsid w:val="00B81B48"/>
    <w:rsid w:val="00B826DB"/>
    <w:rsid w:val="00B83018"/>
    <w:rsid w:val="00B83B91"/>
    <w:rsid w:val="00B85E88"/>
    <w:rsid w:val="00B86451"/>
    <w:rsid w:val="00B8723F"/>
    <w:rsid w:val="00B8792C"/>
    <w:rsid w:val="00B92D57"/>
    <w:rsid w:val="00B94F42"/>
    <w:rsid w:val="00B95A59"/>
    <w:rsid w:val="00B963AE"/>
    <w:rsid w:val="00BA0EC0"/>
    <w:rsid w:val="00BA10CC"/>
    <w:rsid w:val="00BA3A49"/>
    <w:rsid w:val="00BA55C4"/>
    <w:rsid w:val="00BB29F7"/>
    <w:rsid w:val="00BB6EAD"/>
    <w:rsid w:val="00BC058E"/>
    <w:rsid w:val="00BC214C"/>
    <w:rsid w:val="00BC2510"/>
    <w:rsid w:val="00BC698F"/>
    <w:rsid w:val="00BC7035"/>
    <w:rsid w:val="00BC711E"/>
    <w:rsid w:val="00BD1D16"/>
    <w:rsid w:val="00BD3A54"/>
    <w:rsid w:val="00BD5DA2"/>
    <w:rsid w:val="00BD6045"/>
    <w:rsid w:val="00BE00F4"/>
    <w:rsid w:val="00BE1696"/>
    <w:rsid w:val="00BE47BC"/>
    <w:rsid w:val="00BE538B"/>
    <w:rsid w:val="00BE5E07"/>
    <w:rsid w:val="00BE77BF"/>
    <w:rsid w:val="00BF1C97"/>
    <w:rsid w:val="00BF1CAC"/>
    <w:rsid w:val="00BF2B15"/>
    <w:rsid w:val="00BF408C"/>
    <w:rsid w:val="00BF6CE5"/>
    <w:rsid w:val="00BF6D88"/>
    <w:rsid w:val="00C0168E"/>
    <w:rsid w:val="00C022C3"/>
    <w:rsid w:val="00C04A6C"/>
    <w:rsid w:val="00C05A2C"/>
    <w:rsid w:val="00C10E11"/>
    <w:rsid w:val="00C15728"/>
    <w:rsid w:val="00C16536"/>
    <w:rsid w:val="00C21AFF"/>
    <w:rsid w:val="00C2260A"/>
    <w:rsid w:val="00C2316D"/>
    <w:rsid w:val="00C2648F"/>
    <w:rsid w:val="00C30041"/>
    <w:rsid w:val="00C3036B"/>
    <w:rsid w:val="00C30CDA"/>
    <w:rsid w:val="00C30DFA"/>
    <w:rsid w:val="00C32249"/>
    <w:rsid w:val="00C32342"/>
    <w:rsid w:val="00C351E1"/>
    <w:rsid w:val="00C352EB"/>
    <w:rsid w:val="00C36AE2"/>
    <w:rsid w:val="00C4393C"/>
    <w:rsid w:val="00C4466D"/>
    <w:rsid w:val="00C44B62"/>
    <w:rsid w:val="00C51693"/>
    <w:rsid w:val="00C53AFF"/>
    <w:rsid w:val="00C54BEA"/>
    <w:rsid w:val="00C551E3"/>
    <w:rsid w:val="00C55EF6"/>
    <w:rsid w:val="00C5657A"/>
    <w:rsid w:val="00C56BAE"/>
    <w:rsid w:val="00C56F5D"/>
    <w:rsid w:val="00C603AA"/>
    <w:rsid w:val="00C61B6F"/>
    <w:rsid w:val="00C6747A"/>
    <w:rsid w:val="00C72DAF"/>
    <w:rsid w:val="00C73177"/>
    <w:rsid w:val="00C753D0"/>
    <w:rsid w:val="00C7546F"/>
    <w:rsid w:val="00C761D7"/>
    <w:rsid w:val="00C81665"/>
    <w:rsid w:val="00C8204C"/>
    <w:rsid w:val="00C84E0A"/>
    <w:rsid w:val="00C857C9"/>
    <w:rsid w:val="00C86675"/>
    <w:rsid w:val="00C873B2"/>
    <w:rsid w:val="00C876C5"/>
    <w:rsid w:val="00C91D76"/>
    <w:rsid w:val="00C94392"/>
    <w:rsid w:val="00C954EC"/>
    <w:rsid w:val="00C96282"/>
    <w:rsid w:val="00CA058B"/>
    <w:rsid w:val="00CA211B"/>
    <w:rsid w:val="00CA285B"/>
    <w:rsid w:val="00CB03AF"/>
    <w:rsid w:val="00CB08B6"/>
    <w:rsid w:val="00CB10B4"/>
    <w:rsid w:val="00CB127A"/>
    <w:rsid w:val="00CB56B4"/>
    <w:rsid w:val="00CB73FE"/>
    <w:rsid w:val="00CB77F5"/>
    <w:rsid w:val="00CB7BEC"/>
    <w:rsid w:val="00CC16DC"/>
    <w:rsid w:val="00CC4A43"/>
    <w:rsid w:val="00CC4AAA"/>
    <w:rsid w:val="00CC62FF"/>
    <w:rsid w:val="00CC7EAD"/>
    <w:rsid w:val="00CC7F89"/>
    <w:rsid w:val="00CD1AED"/>
    <w:rsid w:val="00CD44C9"/>
    <w:rsid w:val="00CE0016"/>
    <w:rsid w:val="00CE1D6A"/>
    <w:rsid w:val="00CE2356"/>
    <w:rsid w:val="00CE2431"/>
    <w:rsid w:val="00CE29B2"/>
    <w:rsid w:val="00CE4BBB"/>
    <w:rsid w:val="00CE65BF"/>
    <w:rsid w:val="00CE7D10"/>
    <w:rsid w:val="00CF012B"/>
    <w:rsid w:val="00CF3864"/>
    <w:rsid w:val="00CF45DC"/>
    <w:rsid w:val="00CF49AC"/>
    <w:rsid w:val="00CF4E96"/>
    <w:rsid w:val="00CF51A3"/>
    <w:rsid w:val="00CF770E"/>
    <w:rsid w:val="00D000DE"/>
    <w:rsid w:val="00D01462"/>
    <w:rsid w:val="00D033D0"/>
    <w:rsid w:val="00D03CE3"/>
    <w:rsid w:val="00D06BAF"/>
    <w:rsid w:val="00D07E1C"/>
    <w:rsid w:val="00D13E02"/>
    <w:rsid w:val="00D14B5E"/>
    <w:rsid w:val="00D15371"/>
    <w:rsid w:val="00D16851"/>
    <w:rsid w:val="00D221E8"/>
    <w:rsid w:val="00D22DD0"/>
    <w:rsid w:val="00D23BCC"/>
    <w:rsid w:val="00D27299"/>
    <w:rsid w:val="00D27727"/>
    <w:rsid w:val="00D3043D"/>
    <w:rsid w:val="00D37261"/>
    <w:rsid w:val="00D42073"/>
    <w:rsid w:val="00D43A68"/>
    <w:rsid w:val="00D45DC8"/>
    <w:rsid w:val="00D47E9F"/>
    <w:rsid w:val="00D52F8F"/>
    <w:rsid w:val="00D56105"/>
    <w:rsid w:val="00D563DC"/>
    <w:rsid w:val="00D57D23"/>
    <w:rsid w:val="00D6171A"/>
    <w:rsid w:val="00D61D9F"/>
    <w:rsid w:val="00D6450E"/>
    <w:rsid w:val="00D71044"/>
    <w:rsid w:val="00D74F30"/>
    <w:rsid w:val="00D76C56"/>
    <w:rsid w:val="00D77199"/>
    <w:rsid w:val="00D80039"/>
    <w:rsid w:val="00D81CE2"/>
    <w:rsid w:val="00D82856"/>
    <w:rsid w:val="00D83E0E"/>
    <w:rsid w:val="00D902E1"/>
    <w:rsid w:val="00D92519"/>
    <w:rsid w:val="00D92986"/>
    <w:rsid w:val="00D93198"/>
    <w:rsid w:val="00D96211"/>
    <w:rsid w:val="00D97BC9"/>
    <w:rsid w:val="00DA1EF7"/>
    <w:rsid w:val="00DB057A"/>
    <w:rsid w:val="00DB1609"/>
    <w:rsid w:val="00DB2100"/>
    <w:rsid w:val="00DB302C"/>
    <w:rsid w:val="00DB3547"/>
    <w:rsid w:val="00DB5E7E"/>
    <w:rsid w:val="00DB651C"/>
    <w:rsid w:val="00DC21EB"/>
    <w:rsid w:val="00DC2B0D"/>
    <w:rsid w:val="00DC2CA0"/>
    <w:rsid w:val="00DC2DDC"/>
    <w:rsid w:val="00DC355E"/>
    <w:rsid w:val="00DC53C1"/>
    <w:rsid w:val="00DC6083"/>
    <w:rsid w:val="00DD298E"/>
    <w:rsid w:val="00DD579D"/>
    <w:rsid w:val="00DD7034"/>
    <w:rsid w:val="00DD7DA3"/>
    <w:rsid w:val="00DE0947"/>
    <w:rsid w:val="00DE2C31"/>
    <w:rsid w:val="00DE40A9"/>
    <w:rsid w:val="00DE714C"/>
    <w:rsid w:val="00DF00D9"/>
    <w:rsid w:val="00DF28CA"/>
    <w:rsid w:val="00DF3E21"/>
    <w:rsid w:val="00DF3ED9"/>
    <w:rsid w:val="00DF56AD"/>
    <w:rsid w:val="00DF7DC7"/>
    <w:rsid w:val="00DF7DE3"/>
    <w:rsid w:val="00E006B2"/>
    <w:rsid w:val="00E01233"/>
    <w:rsid w:val="00E0598C"/>
    <w:rsid w:val="00E100F6"/>
    <w:rsid w:val="00E1057F"/>
    <w:rsid w:val="00E161C1"/>
    <w:rsid w:val="00E20CB9"/>
    <w:rsid w:val="00E245FB"/>
    <w:rsid w:val="00E267D6"/>
    <w:rsid w:val="00E27264"/>
    <w:rsid w:val="00E33B4D"/>
    <w:rsid w:val="00E36457"/>
    <w:rsid w:val="00E37EAF"/>
    <w:rsid w:val="00E40116"/>
    <w:rsid w:val="00E42C37"/>
    <w:rsid w:val="00E43472"/>
    <w:rsid w:val="00E44D14"/>
    <w:rsid w:val="00E46234"/>
    <w:rsid w:val="00E47907"/>
    <w:rsid w:val="00E54677"/>
    <w:rsid w:val="00E6126F"/>
    <w:rsid w:val="00E61A3C"/>
    <w:rsid w:val="00E626FB"/>
    <w:rsid w:val="00E6273F"/>
    <w:rsid w:val="00E62A52"/>
    <w:rsid w:val="00E64092"/>
    <w:rsid w:val="00E64211"/>
    <w:rsid w:val="00E70006"/>
    <w:rsid w:val="00E70E1D"/>
    <w:rsid w:val="00E72DB5"/>
    <w:rsid w:val="00E754B3"/>
    <w:rsid w:val="00E75F48"/>
    <w:rsid w:val="00E76841"/>
    <w:rsid w:val="00E775D2"/>
    <w:rsid w:val="00E81F9F"/>
    <w:rsid w:val="00E826E1"/>
    <w:rsid w:val="00E82FC7"/>
    <w:rsid w:val="00E8778C"/>
    <w:rsid w:val="00E87A0F"/>
    <w:rsid w:val="00E87F66"/>
    <w:rsid w:val="00E90EFE"/>
    <w:rsid w:val="00E92AD0"/>
    <w:rsid w:val="00E92D83"/>
    <w:rsid w:val="00E979E5"/>
    <w:rsid w:val="00EA1109"/>
    <w:rsid w:val="00EA131F"/>
    <w:rsid w:val="00EA1BF5"/>
    <w:rsid w:val="00EA1EBB"/>
    <w:rsid w:val="00EA33D7"/>
    <w:rsid w:val="00EA48D1"/>
    <w:rsid w:val="00EA57FF"/>
    <w:rsid w:val="00EA6408"/>
    <w:rsid w:val="00EA6968"/>
    <w:rsid w:val="00EB592C"/>
    <w:rsid w:val="00EB760E"/>
    <w:rsid w:val="00EC1023"/>
    <w:rsid w:val="00EC2141"/>
    <w:rsid w:val="00EC3608"/>
    <w:rsid w:val="00EC5249"/>
    <w:rsid w:val="00EC5F49"/>
    <w:rsid w:val="00EC7A47"/>
    <w:rsid w:val="00ED0518"/>
    <w:rsid w:val="00ED329E"/>
    <w:rsid w:val="00ED3DBF"/>
    <w:rsid w:val="00ED3FAB"/>
    <w:rsid w:val="00ED4268"/>
    <w:rsid w:val="00ED4940"/>
    <w:rsid w:val="00ED57F0"/>
    <w:rsid w:val="00ED5AF6"/>
    <w:rsid w:val="00EE26ED"/>
    <w:rsid w:val="00EE2BDB"/>
    <w:rsid w:val="00EE35B8"/>
    <w:rsid w:val="00EE61C3"/>
    <w:rsid w:val="00EE6D13"/>
    <w:rsid w:val="00EE7159"/>
    <w:rsid w:val="00EF09F5"/>
    <w:rsid w:val="00EF2C1E"/>
    <w:rsid w:val="00EF59BC"/>
    <w:rsid w:val="00EF6030"/>
    <w:rsid w:val="00EF794F"/>
    <w:rsid w:val="00F06615"/>
    <w:rsid w:val="00F112FE"/>
    <w:rsid w:val="00F11953"/>
    <w:rsid w:val="00F11B57"/>
    <w:rsid w:val="00F122A1"/>
    <w:rsid w:val="00F12C2A"/>
    <w:rsid w:val="00F12F9E"/>
    <w:rsid w:val="00F17CBC"/>
    <w:rsid w:val="00F17F4B"/>
    <w:rsid w:val="00F2090B"/>
    <w:rsid w:val="00F20ED1"/>
    <w:rsid w:val="00F2124D"/>
    <w:rsid w:val="00F218FB"/>
    <w:rsid w:val="00F232DC"/>
    <w:rsid w:val="00F2448D"/>
    <w:rsid w:val="00F25B2C"/>
    <w:rsid w:val="00F25FDE"/>
    <w:rsid w:val="00F26AA3"/>
    <w:rsid w:val="00F26C11"/>
    <w:rsid w:val="00F26DD5"/>
    <w:rsid w:val="00F31A16"/>
    <w:rsid w:val="00F31C4E"/>
    <w:rsid w:val="00F31D47"/>
    <w:rsid w:val="00F33169"/>
    <w:rsid w:val="00F35D55"/>
    <w:rsid w:val="00F455D5"/>
    <w:rsid w:val="00F47071"/>
    <w:rsid w:val="00F51A43"/>
    <w:rsid w:val="00F52719"/>
    <w:rsid w:val="00F5271B"/>
    <w:rsid w:val="00F54346"/>
    <w:rsid w:val="00F57CA6"/>
    <w:rsid w:val="00F679D1"/>
    <w:rsid w:val="00F72032"/>
    <w:rsid w:val="00F72571"/>
    <w:rsid w:val="00F72A64"/>
    <w:rsid w:val="00F74C5B"/>
    <w:rsid w:val="00F829A3"/>
    <w:rsid w:val="00F85621"/>
    <w:rsid w:val="00F856F4"/>
    <w:rsid w:val="00F876DF"/>
    <w:rsid w:val="00F90169"/>
    <w:rsid w:val="00F91415"/>
    <w:rsid w:val="00F917A0"/>
    <w:rsid w:val="00F91B1D"/>
    <w:rsid w:val="00F93884"/>
    <w:rsid w:val="00F93B78"/>
    <w:rsid w:val="00F95DB9"/>
    <w:rsid w:val="00F978C6"/>
    <w:rsid w:val="00FA0949"/>
    <w:rsid w:val="00FA41DF"/>
    <w:rsid w:val="00FB0C66"/>
    <w:rsid w:val="00FB2C33"/>
    <w:rsid w:val="00FB5176"/>
    <w:rsid w:val="00FB68F3"/>
    <w:rsid w:val="00FC03CF"/>
    <w:rsid w:val="00FC4521"/>
    <w:rsid w:val="00FC529A"/>
    <w:rsid w:val="00FC544D"/>
    <w:rsid w:val="00FC682B"/>
    <w:rsid w:val="00FD0138"/>
    <w:rsid w:val="00FD0896"/>
    <w:rsid w:val="00FD1216"/>
    <w:rsid w:val="00FD2D18"/>
    <w:rsid w:val="00FD3D59"/>
    <w:rsid w:val="00FD6EC6"/>
    <w:rsid w:val="00FD749D"/>
    <w:rsid w:val="00FF05AB"/>
    <w:rsid w:val="00FF1A88"/>
    <w:rsid w:val="00FF2EFA"/>
    <w:rsid w:val="00FF3134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13C478"/>
  <w15:docId w15:val="{BC7B885E-7830-4A2D-A417-9000157B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A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AF1"/>
    <w:pPr>
      <w:keepNext/>
      <w:ind w:left="360"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3A4C09"/>
    <w:pPr>
      <w:suppressAutoHyphens/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A4C09"/>
    <w:pPr>
      <w:keepNext/>
      <w:suppressAutoHyphens/>
      <w:ind w:left="-284" w:right="46" w:hanging="1133"/>
      <w:jc w:val="center"/>
      <w:outlineLvl w:val="2"/>
    </w:pPr>
    <w:rPr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A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next w:val="a"/>
    <w:uiPriority w:val="6"/>
    <w:qFormat/>
    <w:rsid w:val="00937AF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</w:rPr>
  </w:style>
  <w:style w:type="paragraph" w:styleId="a3">
    <w:name w:val="List Paragraph"/>
    <w:basedOn w:val="a"/>
    <w:uiPriority w:val="34"/>
    <w:qFormat/>
    <w:rsid w:val="00937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qFormat/>
    <w:rsid w:val="007B6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B6A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754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qFormat/>
    <w:rsid w:val="00CA058B"/>
    <w:pPr>
      <w:spacing w:before="100" w:beforeAutospacing="1" w:after="100" w:afterAutospacing="1"/>
    </w:pPr>
    <w:rPr>
      <w:szCs w:val="24"/>
    </w:rPr>
  </w:style>
  <w:style w:type="character" w:styleId="a8">
    <w:name w:val="Hyperlink"/>
    <w:basedOn w:val="a0"/>
    <w:uiPriority w:val="99"/>
    <w:unhideWhenUsed/>
    <w:rsid w:val="00CA058B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C05A2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4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A4C09"/>
    <w:rPr>
      <w:rFonts w:ascii="Times New Roman" w:eastAsia="Times New Roman" w:hAnsi="Times New Roman" w:cs="Times New Roman"/>
      <w:spacing w:val="10"/>
      <w:sz w:val="32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2"/>
    <w:uiPriority w:val="9"/>
    <w:qFormat/>
    <w:rsid w:val="003A4C09"/>
    <w:rPr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3A4C09"/>
    <w:rPr>
      <w:color w:val="0000FF" w:themeColor="hyperlink"/>
      <w:u w:val="single"/>
    </w:rPr>
  </w:style>
  <w:style w:type="character" w:customStyle="1" w:styleId="okved">
    <w:name w:val="okved"/>
    <w:basedOn w:val="a0"/>
    <w:qFormat/>
    <w:rsid w:val="003A4C09"/>
  </w:style>
  <w:style w:type="character" w:customStyle="1" w:styleId="js-phone-number">
    <w:name w:val="js-phone-number"/>
    <w:basedOn w:val="a0"/>
    <w:qFormat/>
    <w:rsid w:val="003A4C09"/>
  </w:style>
  <w:style w:type="character" w:styleId="a9">
    <w:name w:val="Strong"/>
    <w:basedOn w:val="a0"/>
    <w:uiPriority w:val="22"/>
    <w:qFormat/>
    <w:rsid w:val="003A4C09"/>
    <w:rPr>
      <w:b/>
      <w:bCs/>
    </w:rPr>
  </w:style>
  <w:style w:type="character" w:customStyle="1" w:styleId="aa">
    <w:name w:val="Заголовок Знак"/>
    <w:basedOn w:val="a0"/>
    <w:qFormat/>
    <w:rsid w:val="003A4C09"/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11">
    <w:name w:val="Текст выноски Знак1"/>
    <w:basedOn w:val="a0"/>
    <w:uiPriority w:val="99"/>
    <w:semiHidden/>
    <w:qFormat/>
    <w:rsid w:val="003A4C09"/>
    <w:rPr>
      <w:rFonts w:ascii="Tahoma" w:eastAsiaTheme="minorHAnsi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unhideWhenUsed/>
    <w:qFormat/>
    <w:rsid w:val="003A4C09"/>
    <w:rPr>
      <w:color w:val="808080"/>
    </w:rPr>
  </w:style>
  <w:style w:type="character" w:customStyle="1" w:styleId="ac">
    <w:name w:val="Название Знак"/>
    <w:basedOn w:val="a0"/>
    <w:uiPriority w:val="9"/>
    <w:qFormat/>
    <w:rsid w:val="003A4C09"/>
    <w:rPr>
      <w:b/>
      <w:sz w:val="24"/>
    </w:rPr>
  </w:style>
  <w:style w:type="character" w:customStyle="1" w:styleId="ad">
    <w:name w:val="Основной текст Знак"/>
    <w:basedOn w:val="a0"/>
    <w:uiPriority w:val="99"/>
    <w:qFormat/>
    <w:rsid w:val="003A4C09"/>
    <w:rPr>
      <w:sz w:val="24"/>
    </w:rPr>
  </w:style>
  <w:style w:type="character" w:customStyle="1" w:styleId="ae">
    <w:name w:val="Основной текст с отступом Знак"/>
    <w:basedOn w:val="a0"/>
    <w:uiPriority w:val="99"/>
    <w:qFormat/>
    <w:rsid w:val="003A4C09"/>
  </w:style>
  <w:style w:type="character" w:customStyle="1" w:styleId="23">
    <w:name w:val="Основной текст с отступом 2 Знак"/>
    <w:basedOn w:val="a0"/>
    <w:uiPriority w:val="99"/>
    <w:qFormat/>
    <w:rsid w:val="003A4C09"/>
  </w:style>
  <w:style w:type="character" w:customStyle="1" w:styleId="31">
    <w:name w:val="Основной текст с отступом 3 Знак"/>
    <w:basedOn w:val="a0"/>
    <w:uiPriority w:val="99"/>
    <w:qFormat/>
    <w:rsid w:val="003A4C09"/>
    <w:rPr>
      <w:sz w:val="24"/>
    </w:rPr>
  </w:style>
  <w:style w:type="character" w:customStyle="1" w:styleId="12">
    <w:name w:val="Заголовок Знак1"/>
    <w:basedOn w:val="a0"/>
    <w:uiPriority w:val="99"/>
    <w:qFormat/>
    <w:locked/>
    <w:rsid w:val="003A4C09"/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3A4C09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qFormat/>
    <w:rsid w:val="003A4C09"/>
    <w:rPr>
      <w:color w:val="605E5C"/>
      <w:shd w:val="clear" w:color="auto" w:fill="E1DFDD"/>
    </w:rPr>
  </w:style>
  <w:style w:type="paragraph" w:styleId="af">
    <w:name w:val="Title"/>
    <w:basedOn w:val="a"/>
    <w:next w:val="af0"/>
    <w:link w:val="25"/>
    <w:uiPriority w:val="99"/>
    <w:qFormat/>
    <w:rsid w:val="003A4C09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character" w:customStyle="1" w:styleId="25">
    <w:name w:val="Заголовок Знак2"/>
    <w:basedOn w:val="a0"/>
    <w:link w:val="af"/>
    <w:uiPriority w:val="99"/>
    <w:rsid w:val="003A4C09"/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14"/>
    <w:uiPriority w:val="99"/>
    <w:qFormat/>
    <w:rsid w:val="003A4C09"/>
    <w:pPr>
      <w:suppressAutoHyphens/>
      <w:jc w:val="both"/>
    </w:pPr>
  </w:style>
  <w:style w:type="character" w:customStyle="1" w:styleId="14">
    <w:name w:val="Основной текст Знак1"/>
    <w:basedOn w:val="a0"/>
    <w:link w:val="af0"/>
    <w:uiPriority w:val="99"/>
    <w:rsid w:val="003A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"/>
    <w:basedOn w:val="af0"/>
    <w:uiPriority w:val="99"/>
    <w:qFormat/>
    <w:rsid w:val="003A4C09"/>
    <w:pPr>
      <w:spacing w:after="140" w:line="276" w:lineRule="auto"/>
      <w:jc w:val="left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styleId="af2">
    <w:name w:val="caption"/>
    <w:basedOn w:val="a"/>
    <w:uiPriority w:val="99"/>
    <w:qFormat/>
    <w:rsid w:val="003A4C09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Arial"/>
      <w:i/>
      <w:iCs/>
      <w:szCs w:val="24"/>
      <w:lang w:eastAsia="en-US"/>
    </w:rPr>
  </w:style>
  <w:style w:type="paragraph" w:styleId="15">
    <w:name w:val="index 1"/>
    <w:basedOn w:val="a"/>
    <w:next w:val="a"/>
    <w:autoRedefine/>
    <w:uiPriority w:val="99"/>
    <w:semiHidden/>
    <w:unhideWhenUsed/>
    <w:qFormat/>
    <w:rsid w:val="003A4C09"/>
    <w:pPr>
      <w:ind w:left="240" w:hanging="240"/>
    </w:pPr>
  </w:style>
  <w:style w:type="paragraph" w:styleId="af3">
    <w:name w:val="index heading"/>
    <w:basedOn w:val="a"/>
    <w:uiPriority w:val="99"/>
    <w:qFormat/>
    <w:rsid w:val="003A4C09"/>
    <w:pPr>
      <w:suppressLineNumbers/>
      <w:suppressAutoHyphens/>
      <w:spacing w:after="200" w:line="276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customStyle="1" w:styleId="16">
    <w:name w:val="Заголовок1"/>
    <w:basedOn w:val="a"/>
    <w:next w:val="af0"/>
    <w:uiPriority w:val="99"/>
    <w:qFormat/>
    <w:rsid w:val="003A4C09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 Indent"/>
    <w:basedOn w:val="a"/>
    <w:link w:val="17"/>
    <w:uiPriority w:val="99"/>
    <w:qFormat/>
    <w:rsid w:val="003A4C09"/>
    <w:pPr>
      <w:suppressAutoHyphens/>
      <w:jc w:val="both"/>
    </w:pPr>
    <w:rPr>
      <w:sz w:val="20"/>
    </w:rPr>
  </w:style>
  <w:style w:type="character" w:customStyle="1" w:styleId="17">
    <w:name w:val="Основной текст с отступом Знак1"/>
    <w:basedOn w:val="a0"/>
    <w:link w:val="af4"/>
    <w:uiPriority w:val="99"/>
    <w:rsid w:val="003A4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qFormat/>
    <w:rsid w:val="003A4C09"/>
    <w:pPr>
      <w:suppressAutoHyphens/>
      <w:ind w:left="180" w:hanging="180"/>
      <w:jc w:val="both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character" w:customStyle="1" w:styleId="220">
    <w:name w:val="Основной текст с отступом 2 Знак2"/>
    <w:basedOn w:val="a0"/>
    <w:uiPriority w:val="9"/>
    <w:qFormat/>
    <w:rsid w:val="003A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10"/>
    <w:uiPriority w:val="99"/>
    <w:qFormat/>
    <w:rsid w:val="003A4C09"/>
    <w:pPr>
      <w:suppressAutoHyphens/>
      <w:ind w:firstLine="708"/>
      <w:jc w:val="both"/>
    </w:pPr>
  </w:style>
  <w:style w:type="character" w:customStyle="1" w:styleId="310">
    <w:name w:val="Основной текст с отступом 3 Знак1"/>
    <w:basedOn w:val="a0"/>
    <w:link w:val="32"/>
    <w:uiPriority w:val="99"/>
    <w:rsid w:val="003A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3A4C09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uiPriority w:val="1"/>
    <w:qFormat/>
    <w:rsid w:val="003A4C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0">
    <w:name w:val="msonormal"/>
    <w:basedOn w:val="a"/>
    <w:uiPriority w:val="99"/>
    <w:qFormat/>
    <w:rsid w:val="003A4C09"/>
    <w:pPr>
      <w:suppressAutoHyphens/>
      <w:spacing w:beforeAutospacing="1" w:afterAutospacing="1"/>
    </w:pPr>
    <w:rPr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3A4C09"/>
    <w:pPr>
      <w:keepNext/>
      <w:suppressAutoHyphens/>
      <w:ind w:left="360"/>
      <w:jc w:val="center"/>
      <w:outlineLvl w:val="0"/>
    </w:pPr>
    <w:rPr>
      <w:b/>
    </w:rPr>
  </w:style>
  <w:style w:type="paragraph" w:customStyle="1" w:styleId="210">
    <w:name w:val="Заголовок 21"/>
    <w:basedOn w:val="a"/>
    <w:uiPriority w:val="9"/>
    <w:qFormat/>
    <w:rsid w:val="003A4C09"/>
    <w:pPr>
      <w:suppressAutoHyphens/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1">
    <w:name w:val="Заголовок 31"/>
    <w:basedOn w:val="a"/>
    <w:next w:val="a"/>
    <w:uiPriority w:val="99"/>
    <w:qFormat/>
    <w:rsid w:val="003A4C09"/>
    <w:pPr>
      <w:keepNext/>
      <w:suppressAutoHyphens/>
      <w:ind w:left="-284" w:right="46" w:hanging="1133"/>
      <w:jc w:val="center"/>
      <w:outlineLvl w:val="2"/>
    </w:pPr>
    <w:rPr>
      <w:spacing w:val="10"/>
      <w:sz w:val="32"/>
    </w:rPr>
  </w:style>
  <w:style w:type="paragraph" w:customStyle="1" w:styleId="18">
    <w:name w:val="Название объекта1"/>
    <w:basedOn w:val="a"/>
    <w:uiPriority w:val="99"/>
    <w:qFormat/>
    <w:rsid w:val="003A4C09"/>
    <w:pPr>
      <w:suppressLineNumbers/>
      <w:suppressAutoHyphens/>
      <w:spacing w:before="120" w:after="120"/>
    </w:pPr>
    <w:rPr>
      <w:rFonts w:cs="Arial"/>
      <w:i/>
      <w:iCs/>
      <w:szCs w:val="24"/>
    </w:rPr>
  </w:style>
  <w:style w:type="paragraph" w:customStyle="1" w:styleId="af6">
    <w:name w:val="Содержимое таблицы"/>
    <w:basedOn w:val="a"/>
    <w:qFormat/>
    <w:rsid w:val="003A4C09"/>
    <w:pPr>
      <w:widowControl w:val="0"/>
      <w:suppressLineNumbers/>
      <w:suppressAutoHyphens/>
    </w:pPr>
  </w:style>
  <w:style w:type="paragraph" w:customStyle="1" w:styleId="af7">
    <w:name w:val="Заголовок таблицы"/>
    <w:basedOn w:val="af6"/>
    <w:qFormat/>
    <w:rsid w:val="003A4C09"/>
    <w:pPr>
      <w:jc w:val="center"/>
    </w:pPr>
    <w:rPr>
      <w:b/>
      <w:bCs/>
    </w:rPr>
  </w:style>
  <w:style w:type="numbering" w:customStyle="1" w:styleId="26">
    <w:name w:val="Текст выноски Знак2"/>
    <w:uiPriority w:val="99"/>
    <w:semiHidden/>
    <w:unhideWhenUsed/>
    <w:qFormat/>
    <w:rsid w:val="003A4C09"/>
  </w:style>
  <w:style w:type="numbering" w:customStyle="1" w:styleId="19">
    <w:name w:val="Нет списка1"/>
    <w:uiPriority w:val="99"/>
    <w:semiHidden/>
    <w:unhideWhenUsed/>
    <w:qFormat/>
    <w:rsid w:val="003A4C09"/>
  </w:style>
  <w:style w:type="table" w:customStyle="1" w:styleId="1a">
    <w:name w:val="Сетка таблицы1"/>
    <w:basedOn w:val="a1"/>
    <w:uiPriority w:val="39"/>
    <w:rsid w:val="003A4C09"/>
    <w:pPr>
      <w:suppressAutoHyphens/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uiPriority w:val="59"/>
    <w:qFormat/>
    <w:rsid w:val="003A4C09"/>
    <w:pPr>
      <w:suppressAutoHyphens/>
      <w:spacing w:after="0" w:line="240" w:lineRule="auto"/>
      <w:jc w:val="both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semiHidden/>
    <w:unhideWhenUsed/>
    <w:rsid w:val="00E2726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272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E2726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2726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A89F5E2ED7A59120A31E4D6B06A49244C73E988491FD50EBEC4BCE2376B68D38A824F36FECD27C188A6C7D137829FDFC1AFD433B01F5E4jFI6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A7DEE63E6915780B794F9C2986FBF96A0255C8113EC1415BBDD2B036E48CBD01E27EA051DB6CEE2C59918FDB7AF8D432C9A3F96D9B5AZ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A7DEE63E6915780B794F9C2986FBF96A0255C8113EC1415BBDD2B036E48CBD01E27EA051D96AEE2C59918FDB7AF8D432C9A3F96D9B5AZ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5A26-338D-4B41-A4F3-34235576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air air</cp:lastModifiedBy>
  <cp:revision>3</cp:revision>
  <cp:lastPrinted>2024-05-28T02:34:00Z</cp:lastPrinted>
  <dcterms:created xsi:type="dcterms:W3CDTF">2024-05-28T03:46:00Z</dcterms:created>
  <dcterms:modified xsi:type="dcterms:W3CDTF">2024-06-21T05:45:00Z</dcterms:modified>
</cp:coreProperties>
</file>